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7508" w14:textId="77777777" w:rsidR="004A0401" w:rsidRDefault="004A0401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26DF6FED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 </w:t>
      </w:r>
    </w:p>
    <w:p w14:paraId="64D59D87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14:paraId="72093A5A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671087A1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14:paraId="00300BED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 № ________</w:t>
      </w:r>
    </w:p>
    <w:p w14:paraId="4E462DCE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</w:p>
    <w:p w14:paraId="75582634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«Приложение </w:t>
      </w:r>
    </w:p>
    <w:p w14:paraId="51BE9678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14:paraId="179F63EB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14:paraId="58C8FE8B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31DA01F9" w14:textId="77777777" w:rsidR="00FD0B4C" w:rsidRDefault="00FD0B4C" w:rsidP="00FD0B4C">
      <w:pPr>
        <w:spacing w:after="0" w:line="228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</w:p>
    <w:p w14:paraId="138A8161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декабря 2021 г. № 2575</w:t>
      </w:r>
    </w:p>
    <w:p w14:paraId="43922A80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</w:t>
      </w:r>
    </w:p>
    <w:p w14:paraId="5975362F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14:paraId="00AC8012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Красноармейский район</w:t>
      </w:r>
    </w:p>
    <w:p w14:paraId="74B9E197" w14:textId="77777777" w:rsidR="00FD0B4C" w:rsidRDefault="00FD0B4C" w:rsidP="00FD0B4C">
      <w:pPr>
        <w:spacing w:after="0" w:line="216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94F4C">
        <w:rPr>
          <w:rFonts w:ascii="Times New Roman" w:hAnsi="Times New Roman"/>
          <w:sz w:val="28"/>
          <w:szCs w:val="28"/>
        </w:rPr>
        <w:t>30 июня 2023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194F4C">
        <w:rPr>
          <w:rFonts w:ascii="Times New Roman" w:hAnsi="Times New Roman"/>
          <w:sz w:val="28"/>
          <w:szCs w:val="28"/>
        </w:rPr>
        <w:t>1210</w:t>
      </w:r>
      <w:r>
        <w:rPr>
          <w:rFonts w:ascii="Times New Roman" w:hAnsi="Times New Roman"/>
          <w:sz w:val="28"/>
          <w:szCs w:val="28"/>
        </w:rPr>
        <w:t>)</w:t>
      </w:r>
    </w:p>
    <w:p w14:paraId="1A1060C2" w14:textId="77777777" w:rsidR="00BE0B13" w:rsidRDefault="008B6098" w:rsidP="008B6098">
      <w:pPr>
        <w:tabs>
          <w:tab w:val="left" w:pos="8146"/>
        </w:tabs>
        <w:spacing w:after="0" w:line="216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15CBE15" w14:textId="77777777" w:rsidR="00BE0B13" w:rsidRDefault="00BE0B13" w:rsidP="00BE0B13">
      <w:pPr>
        <w:spacing w:after="0" w:line="216" w:lineRule="auto"/>
        <w:ind w:left="4956" w:firstLine="708"/>
        <w:rPr>
          <w:rFonts w:ascii="Times New Roman" w:hAnsi="Times New Roman"/>
          <w:sz w:val="28"/>
          <w:szCs w:val="28"/>
        </w:rPr>
      </w:pPr>
    </w:p>
    <w:p w14:paraId="5DF4E9AB" w14:textId="77777777" w:rsidR="00BE0B13" w:rsidRPr="00F91799" w:rsidRDefault="00BE0B13" w:rsidP="00BE0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17B52E40" w14:textId="77777777" w:rsidR="00BE0B13" w:rsidRPr="00F91799" w:rsidRDefault="00BE0B13" w:rsidP="00BE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14:paraId="1CBC0620" w14:textId="77777777" w:rsidR="00BE0B13" w:rsidRPr="00F91799" w:rsidRDefault="00BE0B13" w:rsidP="00BE0B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>«Развитие сельского хозяйства»</w:t>
      </w:r>
    </w:p>
    <w:p w14:paraId="7443A7EE" w14:textId="77777777" w:rsidR="00BE0B13" w:rsidRDefault="00BE0B13" w:rsidP="00BE0B13">
      <w:pPr>
        <w:spacing w:after="0" w:line="216" w:lineRule="auto"/>
        <w:ind w:left="4956" w:firstLine="708"/>
        <w:rPr>
          <w:rFonts w:ascii="Times New Roman" w:hAnsi="Times New Roman"/>
          <w:sz w:val="28"/>
          <w:szCs w:val="28"/>
        </w:rPr>
      </w:pPr>
    </w:p>
    <w:p w14:paraId="628E390A" w14:textId="77777777" w:rsidR="00BE0B13" w:rsidRPr="00F91799" w:rsidRDefault="00BE0B13" w:rsidP="00BE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>ПАСПОРТ</w:t>
      </w:r>
    </w:p>
    <w:p w14:paraId="052F1DE9" w14:textId="77777777" w:rsidR="00BE0B13" w:rsidRPr="00F91799" w:rsidRDefault="00BE0B13" w:rsidP="00BE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14:paraId="7B9B2EFC" w14:textId="77777777" w:rsidR="00BE0B13" w:rsidRPr="00F91799" w:rsidRDefault="00BE0B13" w:rsidP="00BE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14:paraId="0B66745C" w14:textId="77777777" w:rsidR="00BE0B13" w:rsidRDefault="00BE0B13" w:rsidP="00AA1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F91799">
        <w:rPr>
          <w:rFonts w:ascii="Times New Roman" w:hAnsi="Times New Roman"/>
          <w:b/>
          <w:sz w:val="28"/>
          <w:szCs w:val="28"/>
        </w:rPr>
        <w:t>«Развитие сельского хозяйства»</w:t>
      </w:r>
    </w:p>
    <w:p w14:paraId="748A95CE" w14:textId="77777777" w:rsidR="00A902A8" w:rsidRPr="009113EB" w:rsidRDefault="00A902A8" w:rsidP="00AA1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277"/>
        <w:gridCol w:w="1005"/>
        <w:gridCol w:w="1280"/>
        <w:gridCol w:w="1107"/>
        <w:gridCol w:w="1134"/>
        <w:gridCol w:w="1134"/>
      </w:tblGrid>
      <w:tr w:rsidR="00BE0B13" w:rsidRPr="00A5058A" w14:paraId="680F71D2" w14:textId="77777777" w:rsidTr="004A0401">
        <w:trPr>
          <w:trHeight w:val="147"/>
        </w:trPr>
        <w:tc>
          <w:tcPr>
            <w:tcW w:w="2810" w:type="dxa"/>
          </w:tcPr>
          <w:p w14:paraId="03A1FC5F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937" w:type="dxa"/>
            <w:gridSpan w:val="6"/>
          </w:tcPr>
          <w:p w14:paraId="785B77CA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7328"/>
                <w:tab w:val="left" w:pos="8244"/>
                <w:tab w:val="left" w:pos="831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управление сельского хозяйства  администрации муниципального образования Красноармейский район</w:t>
            </w:r>
          </w:p>
        </w:tc>
      </w:tr>
      <w:tr w:rsidR="00BE0B13" w:rsidRPr="00A5058A" w14:paraId="51650A5E" w14:textId="77777777" w:rsidTr="004A0401">
        <w:trPr>
          <w:trHeight w:val="147"/>
        </w:trPr>
        <w:tc>
          <w:tcPr>
            <w:tcW w:w="2810" w:type="dxa"/>
          </w:tcPr>
          <w:p w14:paraId="338E85CB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937" w:type="dxa"/>
            <w:gridSpan w:val="6"/>
          </w:tcPr>
          <w:p w14:paraId="7DAF83ED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управление сельского хозяйства  администрации муниципального образования Красноармейский район</w:t>
            </w:r>
          </w:p>
        </w:tc>
      </w:tr>
      <w:tr w:rsidR="00BE0B13" w:rsidRPr="00A5058A" w14:paraId="6D664541" w14:textId="77777777" w:rsidTr="004A0401">
        <w:trPr>
          <w:trHeight w:val="147"/>
        </w:trPr>
        <w:tc>
          <w:tcPr>
            <w:tcW w:w="2810" w:type="dxa"/>
          </w:tcPr>
          <w:p w14:paraId="2C4B87F3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937" w:type="dxa"/>
            <w:gridSpan w:val="6"/>
          </w:tcPr>
          <w:p w14:paraId="68AB39E9" w14:textId="77777777" w:rsidR="00BE0B13" w:rsidRPr="00063903" w:rsidRDefault="00365E98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МБУ ИКЦ «Красноармейский»</w:t>
            </w:r>
            <w:r w:rsidR="00BE0B13" w:rsidRPr="000639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D9882C" w14:textId="77777777" w:rsidR="00843F64" w:rsidRPr="00063903" w:rsidRDefault="00843F64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МКУ муниципального образования Красноармейский район «Централизованная бухгалтерия по обслуживанию муниципальных учреждений администрации муниципального образования Красноармейский район»</w:t>
            </w:r>
            <w:r w:rsidR="00C30138" w:rsidRPr="000639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349C25F" w14:textId="77777777" w:rsidR="00365E98" w:rsidRPr="00063903" w:rsidRDefault="00365E98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отдел по бухгалтерскому учету</w:t>
            </w:r>
            <w:r w:rsidR="00C30138" w:rsidRPr="0006390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Красноармейский район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B28DCE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муниципального образования Красноармейский район; </w:t>
            </w:r>
          </w:p>
          <w:p w14:paraId="6FF6E2C3" w14:textId="77777777" w:rsidR="006B4742" w:rsidRPr="00063903" w:rsidRDefault="00BE0B13" w:rsidP="00974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отдел потребительской сферы администрации муниципального образования Красноармейский район</w:t>
            </w:r>
          </w:p>
        </w:tc>
      </w:tr>
      <w:tr w:rsidR="00BE0B13" w:rsidRPr="00A5058A" w14:paraId="06F9FB0E" w14:textId="77777777" w:rsidTr="004A0401">
        <w:trPr>
          <w:trHeight w:val="147"/>
        </w:trPr>
        <w:tc>
          <w:tcPr>
            <w:tcW w:w="2810" w:type="dxa"/>
          </w:tcPr>
          <w:p w14:paraId="077BB68B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937" w:type="dxa"/>
            <w:gridSpan w:val="6"/>
          </w:tcPr>
          <w:p w14:paraId="3016A393" w14:textId="77777777" w:rsidR="00BE0B13" w:rsidRPr="00063903" w:rsidRDefault="00BE0B13" w:rsidP="00290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</w:t>
            </w:r>
            <w:hyperlink w:anchor="Par6225" w:history="1">
              <w:r w:rsidRPr="00063903">
                <w:rPr>
                  <w:rFonts w:ascii="Times New Roman" w:hAnsi="Times New Roman"/>
                  <w:color w:val="000000"/>
                  <w:sz w:val="24"/>
                  <w:szCs w:val="24"/>
                </w:rPr>
                <w:t>Развитие малых форм хозяйствования</w:t>
              </w:r>
            </w:hyperlink>
            <w:r w:rsidRPr="000639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агропромышленном комплексе муниципального образования Красноармейский район»;</w:t>
            </w:r>
          </w:p>
          <w:p w14:paraId="6F8E1744" w14:textId="77777777" w:rsidR="00843F64" w:rsidRDefault="00BE0B13" w:rsidP="00974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эпизоотического, ветеринарно-санитарного благополучия в Красноармейском районе»</w:t>
            </w:r>
          </w:p>
          <w:p w14:paraId="391F75E1" w14:textId="77777777" w:rsidR="00FD0B4C" w:rsidRPr="00063903" w:rsidRDefault="00FD0B4C" w:rsidP="00974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B13" w:rsidRPr="00A5058A" w14:paraId="4B2EDBD0" w14:textId="77777777" w:rsidTr="004A0401">
        <w:trPr>
          <w:trHeight w:val="147"/>
        </w:trPr>
        <w:tc>
          <w:tcPr>
            <w:tcW w:w="2810" w:type="dxa"/>
          </w:tcPr>
          <w:p w14:paraId="3F20F20C" w14:textId="77777777" w:rsidR="00DE024D" w:rsidRDefault="00BE0B13" w:rsidP="00FF1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Ведомственные целевые программы</w:t>
            </w:r>
          </w:p>
          <w:p w14:paraId="6DF28568" w14:textId="77777777" w:rsidR="00FD0B4C" w:rsidRPr="00063903" w:rsidRDefault="00FD0B4C" w:rsidP="00FF1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  <w:gridSpan w:val="6"/>
          </w:tcPr>
          <w:p w14:paraId="0BF4D8D3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E0B13" w:rsidRPr="00A5058A" w14:paraId="0B8DE61A" w14:textId="77777777" w:rsidTr="004A0401">
        <w:trPr>
          <w:trHeight w:val="1010"/>
        </w:trPr>
        <w:tc>
          <w:tcPr>
            <w:tcW w:w="2810" w:type="dxa"/>
          </w:tcPr>
          <w:p w14:paraId="5FB38723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lastRenderedPageBreak/>
              <w:t>Цели муниципальной программы</w:t>
            </w:r>
          </w:p>
        </w:tc>
        <w:tc>
          <w:tcPr>
            <w:tcW w:w="6937" w:type="dxa"/>
            <w:gridSpan w:val="6"/>
          </w:tcPr>
          <w:p w14:paraId="05543BFC" w14:textId="77777777" w:rsidR="00063903" w:rsidRPr="00063903" w:rsidRDefault="00BE0B13" w:rsidP="00FD0B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создание условий для развития  сельскохозяйственного производства, расширения рынка сельскохозяйственной продукции, сырья и  продовольствия в муниципальном образовании Красноармейский район</w:t>
            </w:r>
          </w:p>
        </w:tc>
      </w:tr>
      <w:tr w:rsidR="00BE0B13" w:rsidRPr="00A5058A" w14:paraId="4DE5B9EB" w14:textId="77777777" w:rsidTr="004A0401">
        <w:trPr>
          <w:trHeight w:val="5064"/>
        </w:trPr>
        <w:tc>
          <w:tcPr>
            <w:tcW w:w="2810" w:type="dxa"/>
          </w:tcPr>
          <w:p w14:paraId="5DC125B9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937" w:type="dxa"/>
            <w:gridSpan w:val="6"/>
          </w:tcPr>
          <w:p w14:paraId="55D0FF79" w14:textId="77777777" w:rsidR="00574C36" w:rsidRPr="00063903" w:rsidRDefault="005C6CDA" w:rsidP="003D55D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консультирование сельхозтоваропроизводителей всех форм собственности по вопросам управления предприятием, инновационных технологий экономики, финансов, законодательства, производства, переработки и реализации продукции, бухгалтерского учета и аудита, программам сохранения плодородия почв, генетического потенциала растений и животных</w:t>
            </w:r>
            <w:r w:rsidR="00FC27B9" w:rsidRPr="00063903">
              <w:rPr>
                <w:rFonts w:ascii="Times New Roman" w:hAnsi="Times New Roman"/>
                <w:sz w:val="24"/>
                <w:szCs w:val="24"/>
              </w:rPr>
              <w:t>;</w:t>
            </w:r>
            <w:r w:rsidR="003D5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2AE0" w:rsidRPr="00063903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="00E2211A" w:rsidRPr="00063903">
              <w:rPr>
                <w:rFonts w:ascii="Times New Roman" w:hAnsi="Times New Roman"/>
                <w:sz w:val="24"/>
                <w:szCs w:val="24"/>
              </w:rPr>
              <w:t xml:space="preserve">ежегодных соревнований </w:t>
            </w:r>
            <w:r w:rsidR="00962AE0" w:rsidRPr="00063903">
              <w:rPr>
                <w:rFonts w:ascii="Times New Roman" w:hAnsi="Times New Roman"/>
                <w:sz w:val="24"/>
                <w:szCs w:val="24"/>
              </w:rPr>
              <w:t xml:space="preserve">среди хлеборобов района на уборке зерновых, колосовых и зернобобовых культур, среди хозяйств района на уборке риса и в отраслях садоводства и животноводства, среди малых форм хозяйствования; участие сельхозтоваропроизводителей Красноармейского района в ежегодной </w:t>
            </w:r>
            <w:r w:rsidR="00E2211A" w:rsidRPr="00063903">
              <w:rPr>
                <w:rFonts w:ascii="Times New Roman" w:hAnsi="Times New Roman"/>
                <w:sz w:val="24"/>
                <w:szCs w:val="24"/>
              </w:rPr>
              <w:t xml:space="preserve">Кубанской </w:t>
            </w:r>
            <w:r w:rsidR="00962AE0" w:rsidRPr="00063903">
              <w:rPr>
                <w:rFonts w:ascii="Times New Roman" w:hAnsi="Times New Roman"/>
                <w:sz w:val="24"/>
                <w:szCs w:val="24"/>
              </w:rPr>
              <w:t xml:space="preserve">ярмарке </w:t>
            </w:r>
            <w:r w:rsidR="00930F2C" w:rsidRPr="00063903">
              <w:rPr>
                <w:rFonts w:ascii="Times New Roman" w:hAnsi="Times New Roman"/>
                <w:sz w:val="24"/>
                <w:szCs w:val="24"/>
              </w:rPr>
              <w:t>г. Краснодар</w:t>
            </w:r>
            <w:r w:rsidR="00962AE0" w:rsidRPr="00063903">
              <w:rPr>
                <w:rFonts w:ascii="Times New Roman" w:hAnsi="Times New Roman"/>
                <w:sz w:val="24"/>
                <w:szCs w:val="24"/>
              </w:rPr>
              <w:t>; участие сельхозтоваропроизводителей в сельскохозяйственной ярмарке, проводимой Дне района;</w:t>
            </w:r>
            <w:r w:rsidR="003D5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0FC" w:rsidRPr="00063903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предпринимательства в агропромышленном комплексе, а так же повышения занятости и жизненного уровня сельского населения</w:t>
            </w:r>
            <w:r w:rsidR="00BE0B13" w:rsidRPr="00063903">
              <w:rPr>
                <w:rFonts w:ascii="Times New Roman" w:hAnsi="Times New Roman"/>
                <w:sz w:val="24"/>
                <w:szCs w:val="24"/>
              </w:rPr>
              <w:t>;</w:t>
            </w:r>
            <w:r w:rsidR="003D55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0FC" w:rsidRPr="00063903">
              <w:rPr>
                <w:rFonts w:ascii="Times New Roman" w:hAnsi="Times New Roman"/>
                <w:sz w:val="24"/>
                <w:szCs w:val="24"/>
              </w:rPr>
              <w:t>улучшение и стабилизация эпизоотической ситуации на территории муниципального образования Красноармейский район</w:t>
            </w:r>
          </w:p>
        </w:tc>
      </w:tr>
      <w:tr w:rsidR="00BE0B13" w:rsidRPr="00A5058A" w14:paraId="388B1015" w14:textId="77777777" w:rsidTr="004A0401">
        <w:trPr>
          <w:trHeight w:val="1972"/>
        </w:trPr>
        <w:tc>
          <w:tcPr>
            <w:tcW w:w="2810" w:type="dxa"/>
          </w:tcPr>
          <w:p w14:paraId="011A5AF8" w14:textId="77777777" w:rsidR="00BE0B13" w:rsidRPr="00063903" w:rsidRDefault="00BE0B13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937" w:type="dxa"/>
            <w:gridSpan w:val="6"/>
          </w:tcPr>
          <w:p w14:paraId="6B209377" w14:textId="77777777" w:rsidR="00BE0B13" w:rsidRPr="00063903" w:rsidRDefault="00BE0B13" w:rsidP="00290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14:paraId="5BC61EFC" w14:textId="77777777" w:rsidR="00BE0B13" w:rsidRPr="00063903" w:rsidRDefault="00BE0B13" w:rsidP="00290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производств</w:t>
            </w:r>
            <w:r w:rsidR="00F47536" w:rsidRPr="00063903">
              <w:rPr>
                <w:rFonts w:ascii="Times New Roman" w:hAnsi="Times New Roman"/>
                <w:sz w:val="24"/>
                <w:szCs w:val="24"/>
              </w:rPr>
              <w:t>о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продукции </w:t>
            </w:r>
            <w:r w:rsidR="00D71ABE" w:rsidRPr="00063903">
              <w:rPr>
                <w:rFonts w:ascii="Times New Roman" w:hAnsi="Times New Roman"/>
                <w:sz w:val="24"/>
                <w:szCs w:val="24"/>
              </w:rPr>
              <w:t>в хозяйствах всех категорий (зерновые и зернобобовые культуры, овощи, плоды мясо скота и птицы на убой в живом весе)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9F9E5C" w14:textId="77777777" w:rsidR="00AA16CB" w:rsidRPr="00063903" w:rsidRDefault="00D71ABE" w:rsidP="00FD0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</w:tr>
      <w:tr w:rsidR="00FA66E2" w:rsidRPr="00A5058A" w14:paraId="027A445D" w14:textId="77777777" w:rsidTr="004A0401">
        <w:trPr>
          <w:trHeight w:val="560"/>
        </w:trPr>
        <w:tc>
          <w:tcPr>
            <w:tcW w:w="2810" w:type="dxa"/>
          </w:tcPr>
          <w:p w14:paraId="49F4B53E" w14:textId="77777777" w:rsidR="00FA66E2" w:rsidRPr="00063903" w:rsidRDefault="00FA66E2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937" w:type="dxa"/>
            <w:gridSpan w:val="6"/>
          </w:tcPr>
          <w:p w14:paraId="4BD9ED87" w14:textId="77777777" w:rsidR="00FA66E2" w:rsidRPr="00063903" w:rsidRDefault="00FA66E2" w:rsidP="00290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E0B13" w:rsidRPr="00A5058A" w14:paraId="1D1CC4D9" w14:textId="77777777" w:rsidTr="004A0401">
        <w:trPr>
          <w:trHeight w:val="841"/>
        </w:trPr>
        <w:tc>
          <w:tcPr>
            <w:tcW w:w="2810" w:type="dxa"/>
          </w:tcPr>
          <w:p w14:paraId="279D61FA" w14:textId="77777777" w:rsidR="00843F64" w:rsidRPr="00063903" w:rsidRDefault="00BE0B13" w:rsidP="00FD0B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937" w:type="dxa"/>
            <w:gridSpan w:val="6"/>
          </w:tcPr>
          <w:p w14:paraId="5BC48485" w14:textId="77777777" w:rsidR="00BE0B13" w:rsidRPr="00063903" w:rsidRDefault="00BE0B13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</w:t>
            </w:r>
            <w:r w:rsidR="00FA66E2" w:rsidRPr="00063903">
              <w:rPr>
                <w:rFonts w:ascii="Times New Roman" w:hAnsi="Times New Roman"/>
                <w:sz w:val="24"/>
                <w:szCs w:val="24"/>
              </w:rPr>
              <w:t>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2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7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232E9F" w:rsidRPr="00A5058A" w14:paraId="32F04113" w14:textId="77777777" w:rsidTr="004A0401">
        <w:trPr>
          <w:trHeight w:val="851"/>
        </w:trPr>
        <w:tc>
          <w:tcPr>
            <w:tcW w:w="2810" w:type="dxa"/>
          </w:tcPr>
          <w:p w14:paraId="73B88D33" w14:textId="77777777" w:rsidR="00232E9F" w:rsidRPr="00063903" w:rsidRDefault="00232E9F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муниципальной программы, </w:t>
            </w:r>
            <w:proofErr w:type="spellStart"/>
            <w:r w:rsidRPr="00063903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0639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vMerge w:val="restart"/>
          </w:tcPr>
          <w:p w14:paraId="0A0DCB9A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4E487FFA" w14:textId="77777777" w:rsidR="00232E9F" w:rsidRPr="00063903" w:rsidRDefault="00232E9F" w:rsidP="00DF2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0" w:type="dxa"/>
            <w:gridSpan w:val="5"/>
          </w:tcPr>
          <w:p w14:paraId="4E627A07" w14:textId="77777777" w:rsidR="00232E9F" w:rsidRPr="00063903" w:rsidRDefault="00232E9F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32E9F" w:rsidRPr="00A5058A" w14:paraId="28DDEA8D" w14:textId="77777777" w:rsidTr="004A0401">
        <w:trPr>
          <w:trHeight w:val="1234"/>
        </w:trPr>
        <w:tc>
          <w:tcPr>
            <w:tcW w:w="2810" w:type="dxa"/>
          </w:tcPr>
          <w:p w14:paraId="45FD4A46" w14:textId="77777777" w:rsidR="00232E9F" w:rsidRPr="00063903" w:rsidRDefault="00232E9F" w:rsidP="0029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7" w:type="dxa"/>
            <w:vMerge/>
          </w:tcPr>
          <w:p w14:paraId="21172723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0453D0A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80" w:type="dxa"/>
          </w:tcPr>
          <w:p w14:paraId="4B435B82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07" w:type="dxa"/>
          </w:tcPr>
          <w:p w14:paraId="721A70E0" w14:textId="77777777" w:rsidR="00232E9F" w:rsidRPr="00063903" w:rsidRDefault="00232E9F" w:rsidP="00680912">
            <w:pPr>
              <w:tabs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14:paraId="7B693BBB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бюджет сельских поселений</w:t>
            </w:r>
          </w:p>
        </w:tc>
        <w:tc>
          <w:tcPr>
            <w:tcW w:w="1134" w:type="dxa"/>
          </w:tcPr>
          <w:p w14:paraId="0F25669A" w14:textId="77777777" w:rsidR="00232E9F" w:rsidRPr="00063903" w:rsidRDefault="00232E9F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903">
              <w:rPr>
                <w:rFonts w:ascii="Times New Roman" w:hAnsi="Times New Roman"/>
                <w:sz w:val="24"/>
                <w:szCs w:val="24"/>
              </w:rPr>
              <w:t>внебюджнтные</w:t>
            </w:r>
            <w:proofErr w:type="spellEnd"/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источники</w:t>
            </w:r>
          </w:p>
        </w:tc>
      </w:tr>
      <w:tr w:rsidR="00DF2FA8" w:rsidRPr="00A5058A" w14:paraId="6A82407B" w14:textId="77777777" w:rsidTr="004A0401">
        <w:trPr>
          <w:trHeight w:val="289"/>
        </w:trPr>
        <w:tc>
          <w:tcPr>
            <w:tcW w:w="2810" w:type="dxa"/>
          </w:tcPr>
          <w:p w14:paraId="647BFD6F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2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03B67FD7" w14:textId="77777777" w:rsidR="00CC1812" w:rsidRPr="00063903" w:rsidRDefault="00915049" w:rsidP="00444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44FB5">
              <w:rPr>
                <w:rFonts w:ascii="Times New Roman" w:hAnsi="Times New Roman"/>
                <w:sz w:val="24"/>
                <w:szCs w:val="24"/>
              </w:rPr>
              <w:t> 283,3</w:t>
            </w:r>
          </w:p>
        </w:tc>
        <w:tc>
          <w:tcPr>
            <w:tcW w:w="1005" w:type="dxa"/>
          </w:tcPr>
          <w:p w14:paraId="0B531FE5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0EFB3DEE" w14:textId="77777777" w:rsidR="00CC1812" w:rsidRPr="00063903" w:rsidRDefault="00444FB5" w:rsidP="002C6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10 814,7</w:t>
            </w:r>
          </w:p>
        </w:tc>
        <w:tc>
          <w:tcPr>
            <w:tcW w:w="1107" w:type="dxa"/>
          </w:tcPr>
          <w:p w14:paraId="57838D9B" w14:textId="77777777" w:rsidR="00CC1812" w:rsidRPr="00063903" w:rsidRDefault="00915049" w:rsidP="002C6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</w:t>
            </w:r>
            <w:r w:rsidR="002C649A">
              <w:rPr>
                <w:rFonts w:ascii="Times New Roman" w:hAnsi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14:paraId="6CDC4B59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437F94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1CB654BE" w14:textId="77777777" w:rsidTr="004A0401">
        <w:trPr>
          <w:trHeight w:val="280"/>
        </w:trPr>
        <w:tc>
          <w:tcPr>
            <w:tcW w:w="2810" w:type="dxa"/>
          </w:tcPr>
          <w:p w14:paraId="21F0A838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3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287237A6" w14:textId="77777777" w:rsidR="00CC1812" w:rsidRPr="00063903" w:rsidRDefault="00CE7372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14 176,2</w:t>
            </w:r>
          </w:p>
        </w:tc>
        <w:tc>
          <w:tcPr>
            <w:tcW w:w="1005" w:type="dxa"/>
          </w:tcPr>
          <w:p w14:paraId="40CDA3D6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2C131BFD" w14:textId="77777777" w:rsidR="00CC1812" w:rsidRPr="00063903" w:rsidRDefault="00CE7372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8 182,5</w:t>
            </w:r>
          </w:p>
        </w:tc>
        <w:tc>
          <w:tcPr>
            <w:tcW w:w="1107" w:type="dxa"/>
          </w:tcPr>
          <w:p w14:paraId="74258B2E" w14:textId="77777777" w:rsidR="00CC1812" w:rsidRPr="00063903" w:rsidRDefault="002C649A" w:rsidP="00C3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5 893,7</w:t>
            </w:r>
          </w:p>
        </w:tc>
        <w:tc>
          <w:tcPr>
            <w:tcW w:w="1134" w:type="dxa"/>
          </w:tcPr>
          <w:p w14:paraId="5F594E7B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24BEBF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19C3B58F" w14:textId="77777777" w:rsidTr="004A0401">
        <w:trPr>
          <w:trHeight w:val="280"/>
        </w:trPr>
        <w:tc>
          <w:tcPr>
            <w:tcW w:w="2810" w:type="dxa"/>
          </w:tcPr>
          <w:p w14:paraId="19DDCF13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4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6D5DC9CA" w14:textId="77777777" w:rsidR="00CC1812" w:rsidRPr="00063903" w:rsidRDefault="004A0401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22 362,2</w:t>
            </w:r>
          </w:p>
        </w:tc>
        <w:tc>
          <w:tcPr>
            <w:tcW w:w="1005" w:type="dxa"/>
          </w:tcPr>
          <w:p w14:paraId="42134BEF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7954EBE8" w14:textId="77777777" w:rsidR="00CC1812" w:rsidRPr="00063903" w:rsidRDefault="004A0401" w:rsidP="0006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15 818,0</w:t>
            </w:r>
          </w:p>
        </w:tc>
        <w:tc>
          <w:tcPr>
            <w:tcW w:w="1107" w:type="dxa"/>
          </w:tcPr>
          <w:p w14:paraId="49EB2C8D" w14:textId="77777777" w:rsidR="00CC1812" w:rsidRPr="00063903" w:rsidRDefault="004A0401" w:rsidP="004A0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6 444,2</w:t>
            </w:r>
          </w:p>
        </w:tc>
        <w:tc>
          <w:tcPr>
            <w:tcW w:w="1134" w:type="dxa"/>
          </w:tcPr>
          <w:p w14:paraId="5E18EE12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D720200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33E2C496" w14:textId="77777777" w:rsidTr="004A0401">
        <w:trPr>
          <w:trHeight w:val="280"/>
        </w:trPr>
        <w:tc>
          <w:tcPr>
            <w:tcW w:w="2810" w:type="dxa"/>
          </w:tcPr>
          <w:p w14:paraId="0418F6A9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5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4CBB5E5A" w14:textId="77777777" w:rsidR="005763BE" w:rsidRPr="00063903" w:rsidRDefault="004A0401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22 402,2</w:t>
            </w:r>
          </w:p>
        </w:tc>
        <w:tc>
          <w:tcPr>
            <w:tcW w:w="1005" w:type="dxa"/>
          </w:tcPr>
          <w:p w14:paraId="4B1F7BEF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11E2667B" w14:textId="77777777" w:rsidR="00CC1812" w:rsidRPr="00063903" w:rsidRDefault="004A0401" w:rsidP="0006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15 858,0</w:t>
            </w:r>
          </w:p>
        </w:tc>
        <w:tc>
          <w:tcPr>
            <w:tcW w:w="1107" w:type="dxa"/>
          </w:tcPr>
          <w:p w14:paraId="35822A51" w14:textId="77777777" w:rsidR="00CC1812" w:rsidRPr="00063903" w:rsidRDefault="004A0401" w:rsidP="00C3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6 444,2</w:t>
            </w:r>
          </w:p>
        </w:tc>
        <w:tc>
          <w:tcPr>
            <w:tcW w:w="1134" w:type="dxa"/>
          </w:tcPr>
          <w:p w14:paraId="5D9E30A7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8BD5E99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48DBFD9B" w14:textId="77777777" w:rsidTr="004A0401">
        <w:trPr>
          <w:trHeight w:val="280"/>
        </w:trPr>
        <w:tc>
          <w:tcPr>
            <w:tcW w:w="2810" w:type="dxa"/>
          </w:tcPr>
          <w:p w14:paraId="1D9C8064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6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17F64443" w14:textId="77777777" w:rsidR="00CC1812" w:rsidRPr="00063903" w:rsidRDefault="004A0401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22 402,2</w:t>
            </w:r>
          </w:p>
        </w:tc>
        <w:tc>
          <w:tcPr>
            <w:tcW w:w="1005" w:type="dxa"/>
          </w:tcPr>
          <w:p w14:paraId="5DA58033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313417C5" w14:textId="77777777" w:rsidR="00CC1812" w:rsidRPr="00063903" w:rsidRDefault="004A0401" w:rsidP="004A0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15 858,0</w:t>
            </w:r>
          </w:p>
        </w:tc>
        <w:tc>
          <w:tcPr>
            <w:tcW w:w="1107" w:type="dxa"/>
          </w:tcPr>
          <w:p w14:paraId="3680A1FB" w14:textId="77777777" w:rsidR="00CC1812" w:rsidRPr="00063903" w:rsidRDefault="004A0401" w:rsidP="00C3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6 444,2</w:t>
            </w:r>
          </w:p>
        </w:tc>
        <w:tc>
          <w:tcPr>
            <w:tcW w:w="1134" w:type="dxa"/>
          </w:tcPr>
          <w:p w14:paraId="7FD2E39C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872D82C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44CDB4A0" w14:textId="77777777" w:rsidTr="004A0401">
        <w:trPr>
          <w:trHeight w:val="280"/>
        </w:trPr>
        <w:tc>
          <w:tcPr>
            <w:tcW w:w="2810" w:type="dxa"/>
          </w:tcPr>
          <w:p w14:paraId="3A9CF32F" w14:textId="77777777" w:rsidR="00CC1812" w:rsidRPr="00063903" w:rsidRDefault="00CC1812" w:rsidP="0084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202</w:t>
            </w:r>
            <w:r w:rsidR="00843F64" w:rsidRPr="00063903">
              <w:rPr>
                <w:rFonts w:ascii="Times New Roman" w:hAnsi="Times New Roman"/>
                <w:sz w:val="24"/>
                <w:szCs w:val="24"/>
              </w:rPr>
              <w:t>7</w:t>
            </w:r>
            <w:r w:rsidRPr="0006390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7" w:type="dxa"/>
          </w:tcPr>
          <w:p w14:paraId="322A1DAE" w14:textId="77777777" w:rsidR="00CC1812" w:rsidRPr="00063903" w:rsidRDefault="004A0401" w:rsidP="005D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22 402,2</w:t>
            </w:r>
          </w:p>
        </w:tc>
        <w:tc>
          <w:tcPr>
            <w:tcW w:w="1005" w:type="dxa"/>
          </w:tcPr>
          <w:p w14:paraId="14C15A41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58B03260" w14:textId="77777777" w:rsidR="00CC1812" w:rsidRPr="00063903" w:rsidRDefault="004A0401" w:rsidP="00063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15 858,0</w:t>
            </w:r>
          </w:p>
        </w:tc>
        <w:tc>
          <w:tcPr>
            <w:tcW w:w="1107" w:type="dxa"/>
          </w:tcPr>
          <w:p w14:paraId="7A8960A4" w14:textId="77777777" w:rsidR="00CC1812" w:rsidRPr="00063903" w:rsidRDefault="004A0401" w:rsidP="00C3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6 444,2</w:t>
            </w:r>
          </w:p>
        </w:tc>
        <w:tc>
          <w:tcPr>
            <w:tcW w:w="1134" w:type="dxa"/>
          </w:tcPr>
          <w:p w14:paraId="034D76A2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CCCC7D" w14:textId="77777777" w:rsidR="00CC1812" w:rsidRPr="00063903" w:rsidRDefault="00CC1812" w:rsidP="00CC1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2FA8" w:rsidRPr="00A5058A" w14:paraId="48E2D5C0" w14:textId="77777777" w:rsidTr="004A0401">
        <w:trPr>
          <w:trHeight w:val="280"/>
        </w:trPr>
        <w:tc>
          <w:tcPr>
            <w:tcW w:w="2810" w:type="dxa"/>
          </w:tcPr>
          <w:p w14:paraId="2297271B" w14:textId="77777777" w:rsidR="00DF2FA8" w:rsidRPr="00063903" w:rsidRDefault="00DF2FA8" w:rsidP="00FA6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14:paraId="1BC40D81" w14:textId="77777777" w:rsidR="00DF2FA8" w:rsidRPr="00063903" w:rsidRDefault="004A0401" w:rsidP="00CE7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120 028,3</w:t>
            </w:r>
          </w:p>
        </w:tc>
        <w:tc>
          <w:tcPr>
            <w:tcW w:w="1005" w:type="dxa"/>
          </w:tcPr>
          <w:p w14:paraId="4B46C768" w14:textId="77777777" w:rsidR="00DF2FA8" w:rsidRPr="00063903" w:rsidRDefault="00DF2FA8" w:rsidP="00DF2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</w:tcPr>
          <w:p w14:paraId="755CCDCD" w14:textId="77777777" w:rsidR="00DF2FA8" w:rsidRPr="00063903" w:rsidRDefault="004A0401" w:rsidP="0016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82 389,2</w:t>
            </w:r>
          </w:p>
        </w:tc>
        <w:tc>
          <w:tcPr>
            <w:tcW w:w="1107" w:type="dxa"/>
          </w:tcPr>
          <w:p w14:paraId="04501655" w14:textId="77777777" w:rsidR="00DF2FA8" w:rsidRPr="00063903" w:rsidRDefault="004A0401" w:rsidP="00D35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</w:t>
            </w:r>
            <w:r w:rsidR="00D35BE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134" w:type="dxa"/>
          </w:tcPr>
          <w:p w14:paraId="0F755AE0" w14:textId="77777777" w:rsidR="00DF2FA8" w:rsidRPr="00063903" w:rsidRDefault="00DF2FA8" w:rsidP="00DF2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42C0C5B" w14:textId="77777777" w:rsidR="00DF2FA8" w:rsidRPr="00063903" w:rsidRDefault="00DF2FA8" w:rsidP="00DF2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346604" w:rsidRPr="00A5058A" w14:paraId="7F1BFF93" w14:textId="77777777" w:rsidTr="004A0401">
        <w:trPr>
          <w:trHeight w:val="280"/>
        </w:trPr>
        <w:tc>
          <w:tcPr>
            <w:tcW w:w="2810" w:type="dxa"/>
          </w:tcPr>
          <w:p w14:paraId="412F06A9" w14:textId="77777777" w:rsidR="00346604" w:rsidRPr="00063903" w:rsidRDefault="00346604" w:rsidP="006809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</w:t>
            </w:r>
            <w:r w:rsidR="00680912" w:rsidRPr="00063903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937" w:type="dxa"/>
            <w:gridSpan w:val="6"/>
          </w:tcPr>
          <w:p w14:paraId="441F480D" w14:textId="77777777" w:rsidR="00346604" w:rsidRPr="00063903" w:rsidRDefault="00346604" w:rsidP="00915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03">
              <w:rPr>
                <w:rFonts w:ascii="Times New Roman" w:hAnsi="Times New Roman"/>
                <w:sz w:val="24"/>
                <w:szCs w:val="24"/>
              </w:rPr>
              <w:t>заместитель главы муниципального образования Красноармейский район, начальник управления сельского хозяйства</w:t>
            </w:r>
          </w:p>
        </w:tc>
      </w:tr>
    </w:tbl>
    <w:p w14:paraId="3C31DD44" w14:textId="77777777" w:rsidR="00F94FD5" w:rsidRPr="002E33BA" w:rsidRDefault="00F94FD5" w:rsidP="00BD7A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7663"/>
      <w:bookmarkEnd w:id="0"/>
    </w:p>
    <w:sectPr w:rsidR="00F94FD5" w:rsidRPr="002E33BA" w:rsidSect="00496E2F">
      <w:headerReference w:type="default" r:id="rId8"/>
      <w:pgSz w:w="11906" w:h="16838"/>
      <w:pgMar w:top="956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15F4" w14:textId="77777777" w:rsidR="00966AB2" w:rsidRDefault="00966AB2">
      <w:pPr>
        <w:spacing w:after="0" w:line="240" w:lineRule="auto"/>
      </w:pPr>
      <w:r>
        <w:separator/>
      </w:r>
    </w:p>
  </w:endnote>
  <w:endnote w:type="continuationSeparator" w:id="0">
    <w:p w14:paraId="2DF60014" w14:textId="77777777" w:rsidR="00966AB2" w:rsidRDefault="0096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243A8" w14:textId="77777777" w:rsidR="00966AB2" w:rsidRDefault="00966AB2">
      <w:pPr>
        <w:spacing w:after="0" w:line="240" w:lineRule="auto"/>
      </w:pPr>
      <w:r>
        <w:separator/>
      </w:r>
    </w:p>
  </w:footnote>
  <w:footnote w:type="continuationSeparator" w:id="0">
    <w:p w14:paraId="28BB1331" w14:textId="77777777" w:rsidR="00966AB2" w:rsidRDefault="0096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9B3" w14:textId="77777777" w:rsidR="00E0109D" w:rsidRDefault="00E0109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F2AE0"/>
    <w:multiLevelType w:val="hybridMultilevel"/>
    <w:tmpl w:val="0BA64DC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AC4CB0"/>
    <w:multiLevelType w:val="hybridMultilevel"/>
    <w:tmpl w:val="6F988EAA"/>
    <w:lvl w:ilvl="0" w:tplc="3BAEDA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26EC6719"/>
    <w:multiLevelType w:val="hybridMultilevel"/>
    <w:tmpl w:val="06764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02B3B"/>
    <w:multiLevelType w:val="hybridMultilevel"/>
    <w:tmpl w:val="C96A69C4"/>
    <w:lvl w:ilvl="0" w:tplc="253A7750">
      <w:start w:val="8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2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2FF2563"/>
    <w:multiLevelType w:val="hybridMultilevel"/>
    <w:tmpl w:val="C3648D9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AD628A"/>
    <w:multiLevelType w:val="hybridMultilevel"/>
    <w:tmpl w:val="FC945FDE"/>
    <w:lvl w:ilvl="0" w:tplc="59D813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9" w15:restartNumberingAfterBreak="0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7BC2B55"/>
    <w:multiLevelType w:val="hybridMultilevel"/>
    <w:tmpl w:val="AE2AF420"/>
    <w:lvl w:ilvl="0" w:tplc="145200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AD62C95"/>
    <w:multiLevelType w:val="hybridMultilevel"/>
    <w:tmpl w:val="FFB8D002"/>
    <w:lvl w:ilvl="0" w:tplc="54FEED00">
      <w:start w:val="8"/>
      <w:numFmt w:val="decimal"/>
      <w:lvlText w:val="%1."/>
      <w:lvlJc w:val="left"/>
      <w:pPr>
        <w:tabs>
          <w:tab w:val="num" w:pos="1413"/>
        </w:tabs>
        <w:ind w:left="1413" w:hanging="6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23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 w15:restartNumberingAfterBreak="0">
    <w:nsid w:val="4FB804B2"/>
    <w:multiLevelType w:val="hybridMultilevel"/>
    <w:tmpl w:val="93D829B8"/>
    <w:lvl w:ilvl="0" w:tplc="88CA465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 w:hint="default"/>
        <w:b w:val="0"/>
        <w:i w:val="0"/>
        <w:sz w:val="26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2" w15:restartNumberingAfterBreak="0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3" w15:restartNumberingAfterBreak="0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3"/>
  </w:num>
  <w:num w:numId="2">
    <w:abstractNumId w:val="1"/>
  </w:num>
  <w:num w:numId="3">
    <w:abstractNumId w:val="33"/>
  </w:num>
  <w:num w:numId="4">
    <w:abstractNumId w:val="29"/>
  </w:num>
  <w:num w:numId="5">
    <w:abstractNumId w:val="13"/>
  </w:num>
  <w:num w:numId="6">
    <w:abstractNumId w:val="27"/>
  </w:num>
  <w:num w:numId="7">
    <w:abstractNumId w:val="9"/>
  </w:num>
  <w:num w:numId="8">
    <w:abstractNumId w:val="21"/>
  </w:num>
  <w:num w:numId="9">
    <w:abstractNumId w:val="19"/>
  </w:num>
  <w:num w:numId="10">
    <w:abstractNumId w:val="17"/>
  </w:num>
  <w:num w:numId="11">
    <w:abstractNumId w:val="7"/>
  </w:num>
  <w:num w:numId="12">
    <w:abstractNumId w:val="32"/>
  </w:num>
  <w:num w:numId="13">
    <w:abstractNumId w:val="34"/>
  </w:num>
  <w:num w:numId="14">
    <w:abstractNumId w:val="16"/>
  </w:num>
  <w:num w:numId="15">
    <w:abstractNumId w:val="5"/>
  </w:num>
  <w:num w:numId="16">
    <w:abstractNumId w:val="2"/>
  </w:num>
  <w:num w:numId="17">
    <w:abstractNumId w:val="6"/>
  </w:num>
  <w:num w:numId="18">
    <w:abstractNumId w:val="18"/>
  </w:num>
  <w:num w:numId="19">
    <w:abstractNumId w:val="28"/>
  </w:num>
  <w:num w:numId="20">
    <w:abstractNumId w:val="31"/>
  </w:num>
  <w:num w:numId="21">
    <w:abstractNumId w:val="26"/>
  </w:num>
  <w:num w:numId="22">
    <w:abstractNumId w:val="3"/>
  </w:num>
  <w:num w:numId="23">
    <w:abstractNumId w:val="8"/>
  </w:num>
  <w:num w:numId="24">
    <w:abstractNumId w:val="25"/>
  </w:num>
  <w:num w:numId="25">
    <w:abstractNumId w:val="30"/>
  </w:num>
  <w:num w:numId="26">
    <w:abstractNumId w:val="15"/>
  </w:num>
  <w:num w:numId="27">
    <w:abstractNumId w:val="12"/>
  </w:num>
  <w:num w:numId="28">
    <w:abstractNumId w:val="14"/>
  </w:num>
  <w:num w:numId="29">
    <w:abstractNumId w:val="20"/>
  </w:num>
  <w:num w:numId="30">
    <w:abstractNumId w:val="22"/>
  </w:num>
  <w:num w:numId="31">
    <w:abstractNumId w:val="11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0"/>
  </w:num>
  <w:num w:numId="35">
    <w:abstractNumId w:val="4"/>
  </w:num>
  <w:num w:numId="36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CB2"/>
    <w:rsid w:val="000001D4"/>
    <w:rsid w:val="000028C7"/>
    <w:rsid w:val="00003BCE"/>
    <w:rsid w:val="000047C9"/>
    <w:rsid w:val="0000747D"/>
    <w:rsid w:val="00010462"/>
    <w:rsid w:val="00010A35"/>
    <w:rsid w:val="00011121"/>
    <w:rsid w:val="000117BF"/>
    <w:rsid w:val="000148A1"/>
    <w:rsid w:val="00014A1B"/>
    <w:rsid w:val="000156DB"/>
    <w:rsid w:val="000162D3"/>
    <w:rsid w:val="00016A3B"/>
    <w:rsid w:val="00016BB9"/>
    <w:rsid w:val="000172EB"/>
    <w:rsid w:val="00017D65"/>
    <w:rsid w:val="000218FF"/>
    <w:rsid w:val="00025093"/>
    <w:rsid w:val="00026BC2"/>
    <w:rsid w:val="00030691"/>
    <w:rsid w:val="000308A8"/>
    <w:rsid w:val="00030BF7"/>
    <w:rsid w:val="00030CE0"/>
    <w:rsid w:val="00033D57"/>
    <w:rsid w:val="00034868"/>
    <w:rsid w:val="00036055"/>
    <w:rsid w:val="000404EE"/>
    <w:rsid w:val="0004134C"/>
    <w:rsid w:val="0004257D"/>
    <w:rsid w:val="00043176"/>
    <w:rsid w:val="000434A7"/>
    <w:rsid w:val="00043742"/>
    <w:rsid w:val="000445CB"/>
    <w:rsid w:val="000526CD"/>
    <w:rsid w:val="000550BA"/>
    <w:rsid w:val="00056A3E"/>
    <w:rsid w:val="00056B30"/>
    <w:rsid w:val="00057CC2"/>
    <w:rsid w:val="00061ABD"/>
    <w:rsid w:val="00061E5E"/>
    <w:rsid w:val="00063903"/>
    <w:rsid w:val="00063EBF"/>
    <w:rsid w:val="00066C8C"/>
    <w:rsid w:val="0006748B"/>
    <w:rsid w:val="00067BD4"/>
    <w:rsid w:val="00072A5F"/>
    <w:rsid w:val="00073C1C"/>
    <w:rsid w:val="00076011"/>
    <w:rsid w:val="00076B14"/>
    <w:rsid w:val="00077342"/>
    <w:rsid w:val="00077391"/>
    <w:rsid w:val="0008046D"/>
    <w:rsid w:val="00080994"/>
    <w:rsid w:val="0008186D"/>
    <w:rsid w:val="00081A7B"/>
    <w:rsid w:val="000837D7"/>
    <w:rsid w:val="00083ED7"/>
    <w:rsid w:val="000843F5"/>
    <w:rsid w:val="000845C0"/>
    <w:rsid w:val="00084A81"/>
    <w:rsid w:val="00084D85"/>
    <w:rsid w:val="00085AA3"/>
    <w:rsid w:val="0008735E"/>
    <w:rsid w:val="00090696"/>
    <w:rsid w:val="000932E5"/>
    <w:rsid w:val="000935F0"/>
    <w:rsid w:val="00093CB2"/>
    <w:rsid w:val="00093DA0"/>
    <w:rsid w:val="000941F8"/>
    <w:rsid w:val="000943C5"/>
    <w:rsid w:val="00094426"/>
    <w:rsid w:val="00094D43"/>
    <w:rsid w:val="000958A6"/>
    <w:rsid w:val="00095FB2"/>
    <w:rsid w:val="000967D4"/>
    <w:rsid w:val="000A180B"/>
    <w:rsid w:val="000A3A58"/>
    <w:rsid w:val="000A51EC"/>
    <w:rsid w:val="000A56B0"/>
    <w:rsid w:val="000A5829"/>
    <w:rsid w:val="000A6764"/>
    <w:rsid w:val="000A6A2F"/>
    <w:rsid w:val="000A6FD8"/>
    <w:rsid w:val="000B1475"/>
    <w:rsid w:val="000B4B98"/>
    <w:rsid w:val="000B4E44"/>
    <w:rsid w:val="000B5401"/>
    <w:rsid w:val="000B60D3"/>
    <w:rsid w:val="000B6AC1"/>
    <w:rsid w:val="000B7C4C"/>
    <w:rsid w:val="000B7E22"/>
    <w:rsid w:val="000C19BA"/>
    <w:rsid w:val="000C2077"/>
    <w:rsid w:val="000C4868"/>
    <w:rsid w:val="000C50B6"/>
    <w:rsid w:val="000C5A38"/>
    <w:rsid w:val="000C6C45"/>
    <w:rsid w:val="000C6C74"/>
    <w:rsid w:val="000C77DB"/>
    <w:rsid w:val="000C7DFA"/>
    <w:rsid w:val="000D1F57"/>
    <w:rsid w:val="000D3A84"/>
    <w:rsid w:val="000D4489"/>
    <w:rsid w:val="000D542E"/>
    <w:rsid w:val="000E0005"/>
    <w:rsid w:val="000E1449"/>
    <w:rsid w:val="000E2A05"/>
    <w:rsid w:val="000E4C68"/>
    <w:rsid w:val="000E60BA"/>
    <w:rsid w:val="000E67D2"/>
    <w:rsid w:val="000E6BBA"/>
    <w:rsid w:val="000E78AD"/>
    <w:rsid w:val="000F049A"/>
    <w:rsid w:val="000F302D"/>
    <w:rsid w:val="000F38A0"/>
    <w:rsid w:val="000F43D0"/>
    <w:rsid w:val="000F64A2"/>
    <w:rsid w:val="000F6E3A"/>
    <w:rsid w:val="001029BD"/>
    <w:rsid w:val="0010346D"/>
    <w:rsid w:val="00105C0D"/>
    <w:rsid w:val="00105C41"/>
    <w:rsid w:val="00105D6C"/>
    <w:rsid w:val="00106307"/>
    <w:rsid w:val="00106AEA"/>
    <w:rsid w:val="00107B8F"/>
    <w:rsid w:val="0011012B"/>
    <w:rsid w:val="00111E5B"/>
    <w:rsid w:val="00112AF5"/>
    <w:rsid w:val="001138EA"/>
    <w:rsid w:val="00113FB6"/>
    <w:rsid w:val="001150BF"/>
    <w:rsid w:val="0011566B"/>
    <w:rsid w:val="00116196"/>
    <w:rsid w:val="00116B1C"/>
    <w:rsid w:val="00117326"/>
    <w:rsid w:val="0011765B"/>
    <w:rsid w:val="00120027"/>
    <w:rsid w:val="00123108"/>
    <w:rsid w:val="0012401D"/>
    <w:rsid w:val="00124555"/>
    <w:rsid w:val="001245C7"/>
    <w:rsid w:val="00124B96"/>
    <w:rsid w:val="0012569F"/>
    <w:rsid w:val="00126B77"/>
    <w:rsid w:val="00130008"/>
    <w:rsid w:val="00132878"/>
    <w:rsid w:val="00132F6A"/>
    <w:rsid w:val="001345B9"/>
    <w:rsid w:val="00134B23"/>
    <w:rsid w:val="00135126"/>
    <w:rsid w:val="00140FAB"/>
    <w:rsid w:val="00144A4B"/>
    <w:rsid w:val="001456A7"/>
    <w:rsid w:val="001505CB"/>
    <w:rsid w:val="00150A2D"/>
    <w:rsid w:val="001520B3"/>
    <w:rsid w:val="00152AA6"/>
    <w:rsid w:val="00153E35"/>
    <w:rsid w:val="001555D8"/>
    <w:rsid w:val="00156D28"/>
    <w:rsid w:val="00157073"/>
    <w:rsid w:val="0016008D"/>
    <w:rsid w:val="001601F1"/>
    <w:rsid w:val="00160EBF"/>
    <w:rsid w:val="00161D67"/>
    <w:rsid w:val="001632A4"/>
    <w:rsid w:val="00163580"/>
    <w:rsid w:val="00163D0A"/>
    <w:rsid w:val="0016487B"/>
    <w:rsid w:val="00165798"/>
    <w:rsid w:val="001665C7"/>
    <w:rsid w:val="001667E7"/>
    <w:rsid w:val="00166D3A"/>
    <w:rsid w:val="00167E8B"/>
    <w:rsid w:val="00167EDE"/>
    <w:rsid w:val="001733DC"/>
    <w:rsid w:val="0017451A"/>
    <w:rsid w:val="00174B81"/>
    <w:rsid w:val="00175CD4"/>
    <w:rsid w:val="001760C7"/>
    <w:rsid w:val="00176A93"/>
    <w:rsid w:val="00177031"/>
    <w:rsid w:val="00177722"/>
    <w:rsid w:val="00180EF9"/>
    <w:rsid w:val="0018100A"/>
    <w:rsid w:val="0018172D"/>
    <w:rsid w:val="00181960"/>
    <w:rsid w:val="0018465D"/>
    <w:rsid w:val="00184CFD"/>
    <w:rsid w:val="00185269"/>
    <w:rsid w:val="00185829"/>
    <w:rsid w:val="00192266"/>
    <w:rsid w:val="00194F4C"/>
    <w:rsid w:val="00195BAF"/>
    <w:rsid w:val="00195F1A"/>
    <w:rsid w:val="0019721C"/>
    <w:rsid w:val="00197CDF"/>
    <w:rsid w:val="001A046E"/>
    <w:rsid w:val="001A1ADE"/>
    <w:rsid w:val="001A26B7"/>
    <w:rsid w:val="001A28DA"/>
    <w:rsid w:val="001A3328"/>
    <w:rsid w:val="001A646A"/>
    <w:rsid w:val="001A6900"/>
    <w:rsid w:val="001A6E9D"/>
    <w:rsid w:val="001A7B72"/>
    <w:rsid w:val="001B0AD9"/>
    <w:rsid w:val="001B0EB3"/>
    <w:rsid w:val="001B114A"/>
    <w:rsid w:val="001B1417"/>
    <w:rsid w:val="001B15CF"/>
    <w:rsid w:val="001B19FA"/>
    <w:rsid w:val="001B1CC7"/>
    <w:rsid w:val="001B31B8"/>
    <w:rsid w:val="001B393D"/>
    <w:rsid w:val="001B4045"/>
    <w:rsid w:val="001B4B9D"/>
    <w:rsid w:val="001B5B69"/>
    <w:rsid w:val="001B5BEA"/>
    <w:rsid w:val="001B6475"/>
    <w:rsid w:val="001B64BD"/>
    <w:rsid w:val="001B6693"/>
    <w:rsid w:val="001B6E13"/>
    <w:rsid w:val="001B72B6"/>
    <w:rsid w:val="001C1847"/>
    <w:rsid w:val="001C439D"/>
    <w:rsid w:val="001C46D1"/>
    <w:rsid w:val="001C6190"/>
    <w:rsid w:val="001C7A5C"/>
    <w:rsid w:val="001D0845"/>
    <w:rsid w:val="001D3454"/>
    <w:rsid w:val="001D4FB7"/>
    <w:rsid w:val="001D58FC"/>
    <w:rsid w:val="001D5EA0"/>
    <w:rsid w:val="001E15BD"/>
    <w:rsid w:val="001E401B"/>
    <w:rsid w:val="001E5271"/>
    <w:rsid w:val="001E5D43"/>
    <w:rsid w:val="001E65CC"/>
    <w:rsid w:val="001F2C91"/>
    <w:rsid w:val="001F3345"/>
    <w:rsid w:val="001F4707"/>
    <w:rsid w:val="001F476E"/>
    <w:rsid w:val="001F5912"/>
    <w:rsid w:val="001F5D89"/>
    <w:rsid w:val="001F658F"/>
    <w:rsid w:val="001F752A"/>
    <w:rsid w:val="001F79ED"/>
    <w:rsid w:val="00203480"/>
    <w:rsid w:val="00204425"/>
    <w:rsid w:val="00204552"/>
    <w:rsid w:val="00206181"/>
    <w:rsid w:val="00210875"/>
    <w:rsid w:val="00210958"/>
    <w:rsid w:val="002123DE"/>
    <w:rsid w:val="00213275"/>
    <w:rsid w:val="00213DD6"/>
    <w:rsid w:val="002142EE"/>
    <w:rsid w:val="0021467B"/>
    <w:rsid w:val="00217A69"/>
    <w:rsid w:val="00217BFB"/>
    <w:rsid w:val="0022102B"/>
    <w:rsid w:val="00221980"/>
    <w:rsid w:val="002228E1"/>
    <w:rsid w:val="00222ECE"/>
    <w:rsid w:val="00223FC3"/>
    <w:rsid w:val="00224E30"/>
    <w:rsid w:val="00225C03"/>
    <w:rsid w:val="00226F17"/>
    <w:rsid w:val="00227B3F"/>
    <w:rsid w:val="002304F2"/>
    <w:rsid w:val="00232E9F"/>
    <w:rsid w:val="00233AF5"/>
    <w:rsid w:val="00233CED"/>
    <w:rsid w:val="00234107"/>
    <w:rsid w:val="00235A16"/>
    <w:rsid w:val="00235DB0"/>
    <w:rsid w:val="002372C2"/>
    <w:rsid w:val="00242F93"/>
    <w:rsid w:val="00246202"/>
    <w:rsid w:val="002466C3"/>
    <w:rsid w:val="00246CE3"/>
    <w:rsid w:val="00247166"/>
    <w:rsid w:val="00247674"/>
    <w:rsid w:val="00247F51"/>
    <w:rsid w:val="00251D32"/>
    <w:rsid w:val="0025234B"/>
    <w:rsid w:val="002542F5"/>
    <w:rsid w:val="00254AA6"/>
    <w:rsid w:val="00257C3C"/>
    <w:rsid w:val="00257D84"/>
    <w:rsid w:val="00260891"/>
    <w:rsid w:val="00261245"/>
    <w:rsid w:val="002618C7"/>
    <w:rsid w:val="00261EFE"/>
    <w:rsid w:val="002645C1"/>
    <w:rsid w:val="0026569E"/>
    <w:rsid w:val="00265709"/>
    <w:rsid w:val="00265B8C"/>
    <w:rsid w:val="002739AC"/>
    <w:rsid w:val="00274B2C"/>
    <w:rsid w:val="00275DE8"/>
    <w:rsid w:val="00276AEF"/>
    <w:rsid w:val="002812BA"/>
    <w:rsid w:val="00281689"/>
    <w:rsid w:val="0028524D"/>
    <w:rsid w:val="0028757C"/>
    <w:rsid w:val="0028783F"/>
    <w:rsid w:val="00287A68"/>
    <w:rsid w:val="0029025D"/>
    <w:rsid w:val="00290C20"/>
    <w:rsid w:val="00292B05"/>
    <w:rsid w:val="00293EA1"/>
    <w:rsid w:val="00297B1E"/>
    <w:rsid w:val="002A32F7"/>
    <w:rsid w:val="002A330D"/>
    <w:rsid w:val="002A3355"/>
    <w:rsid w:val="002A3DC1"/>
    <w:rsid w:val="002A45F4"/>
    <w:rsid w:val="002A5E3A"/>
    <w:rsid w:val="002A66D8"/>
    <w:rsid w:val="002A746F"/>
    <w:rsid w:val="002A7666"/>
    <w:rsid w:val="002B109E"/>
    <w:rsid w:val="002B14BE"/>
    <w:rsid w:val="002B1938"/>
    <w:rsid w:val="002B6512"/>
    <w:rsid w:val="002B7E28"/>
    <w:rsid w:val="002C2D2D"/>
    <w:rsid w:val="002C4412"/>
    <w:rsid w:val="002C5F3A"/>
    <w:rsid w:val="002C649A"/>
    <w:rsid w:val="002C6E9A"/>
    <w:rsid w:val="002C6EF9"/>
    <w:rsid w:val="002D0635"/>
    <w:rsid w:val="002D1503"/>
    <w:rsid w:val="002D2075"/>
    <w:rsid w:val="002D3020"/>
    <w:rsid w:val="002D3809"/>
    <w:rsid w:val="002D4EEC"/>
    <w:rsid w:val="002D656E"/>
    <w:rsid w:val="002D6A97"/>
    <w:rsid w:val="002D771F"/>
    <w:rsid w:val="002D7E98"/>
    <w:rsid w:val="002E0475"/>
    <w:rsid w:val="002E30F7"/>
    <w:rsid w:val="002E33BA"/>
    <w:rsid w:val="002E378E"/>
    <w:rsid w:val="002E414C"/>
    <w:rsid w:val="002E5A25"/>
    <w:rsid w:val="002E7142"/>
    <w:rsid w:val="002F3AC3"/>
    <w:rsid w:val="002F40B9"/>
    <w:rsid w:val="002F600D"/>
    <w:rsid w:val="002F69E0"/>
    <w:rsid w:val="002F78EC"/>
    <w:rsid w:val="00300DCC"/>
    <w:rsid w:val="0030105C"/>
    <w:rsid w:val="00302BF6"/>
    <w:rsid w:val="00302D48"/>
    <w:rsid w:val="003034E6"/>
    <w:rsid w:val="00303D50"/>
    <w:rsid w:val="00304795"/>
    <w:rsid w:val="003053E0"/>
    <w:rsid w:val="0030587F"/>
    <w:rsid w:val="00306548"/>
    <w:rsid w:val="00307C76"/>
    <w:rsid w:val="003121CA"/>
    <w:rsid w:val="003137B1"/>
    <w:rsid w:val="0031412A"/>
    <w:rsid w:val="00317139"/>
    <w:rsid w:val="00320E31"/>
    <w:rsid w:val="0032144E"/>
    <w:rsid w:val="00322F2B"/>
    <w:rsid w:val="003238CE"/>
    <w:rsid w:val="00325B2A"/>
    <w:rsid w:val="003277F1"/>
    <w:rsid w:val="00332B29"/>
    <w:rsid w:val="00333B25"/>
    <w:rsid w:val="0033540D"/>
    <w:rsid w:val="003359E0"/>
    <w:rsid w:val="00337A22"/>
    <w:rsid w:val="003411C9"/>
    <w:rsid w:val="00341E86"/>
    <w:rsid w:val="00344E00"/>
    <w:rsid w:val="0034570B"/>
    <w:rsid w:val="00346604"/>
    <w:rsid w:val="00346F72"/>
    <w:rsid w:val="00350090"/>
    <w:rsid w:val="00350677"/>
    <w:rsid w:val="00351676"/>
    <w:rsid w:val="00351AE7"/>
    <w:rsid w:val="00353B14"/>
    <w:rsid w:val="003552B3"/>
    <w:rsid w:val="00356714"/>
    <w:rsid w:val="00357E3C"/>
    <w:rsid w:val="00357F5F"/>
    <w:rsid w:val="00361493"/>
    <w:rsid w:val="00363613"/>
    <w:rsid w:val="003654D6"/>
    <w:rsid w:val="00365D06"/>
    <w:rsid w:val="00365E98"/>
    <w:rsid w:val="00366706"/>
    <w:rsid w:val="00370BAD"/>
    <w:rsid w:val="003710FF"/>
    <w:rsid w:val="00374C37"/>
    <w:rsid w:val="003750A2"/>
    <w:rsid w:val="00375EF5"/>
    <w:rsid w:val="00377141"/>
    <w:rsid w:val="00377733"/>
    <w:rsid w:val="0038142A"/>
    <w:rsid w:val="00381C4F"/>
    <w:rsid w:val="00382C1C"/>
    <w:rsid w:val="00385C48"/>
    <w:rsid w:val="00387BEB"/>
    <w:rsid w:val="00390B18"/>
    <w:rsid w:val="00392D8C"/>
    <w:rsid w:val="00392DC6"/>
    <w:rsid w:val="0039349D"/>
    <w:rsid w:val="0039405D"/>
    <w:rsid w:val="0039426A"/>
    <w:rsid w:val="00394345"/>
    <w:rsid w:val="0039527F"/>
    <w:rsid w:val="003A0571"/>
    <w:rsid w:val="003A075A"/>
    <w:rsid w:val="003A1140"/>
    <w:rsid w:val="003A2D6E"/>
    <w:rsid w:val="003A3D4A"/>
    <w:rsid w:val="003A3E1B"/>
    <w:rsid w:val="003A3E51"/>
    <w:rsid w:val="003A4221"/>
    <w:rsid w:val="003A457A"/>
    <w:rsid w:val="003A528D"/>
    <w:rsid w:val="003B1B90"/>
    <w:rsid w:val="003B21BB"/>
    <w:rsid w:val="003B3207"/>
    <w:rsid w:val="003B4937"/>
    <w:rsid w:val="003B4C3E"/>
    <w:rsid w:val="003B5F05"/>
    <w:rsid w:val="003B6998"/>
    <w:rsid w:val="003C0414"/>
    <w:rsid w:val="003C11CC"/>
    <w:rsid w:val="003C2DDE"/>
    <w:rsid w:val="003C3547"/>
    <w:rsid w:val="003C368B"/>
    <w:rsid w:val="003C3FD1"/>
    <w:rsid w:val="003C7325"/>
    <w:rsid w:val="003C7DD0"/>
    <w:rsid w:val="003D092C"/>
    <w:rsid w:val="003D10BB"/>
    <w:rsid w:val="003D2101"/>
    <w:rsid w:val="003D53D4"/>
    <w:rsid w:val="003D53F2"/>
    <w:rsid w:val="003D5537"/>
    <w:rsid w:val="003D55D2"/>
    <w:rsid w:val="003D6097"/>
    <w:rsid w:val="003D6531"/>
    <w:rsid w:val="003D6FAC"/>
    <w:rsid w:val="003D7E23"/>
    <w:rsid w:val="003E0E60"/>
    <w:rsid w:val="003E1655"/>
    <w:rsid w:val="003E620C"/>
    <w:rsid w:val="003E7672"/>
    <w:rsid w:val="003F0A0B"/>
    <w:rsid w:val="003F0A3C"/>
    <w:rsid w:val="003F11F6"/>
    <w:rsid w:val="003F3B1B"/>
    <w:rsid w:val="003F46F2"/>
    <w:rsid w:val="003F6116"/>
    <w:rsid w:val="004007D9"/>
    <w:rsid w:val="0040178C"/>
    <w:rsid w:val="00401A20"/>
    <w:rsid w:val="004025EE"/>
    <w:rsid w:val="004035CC"/>
    <w:rsid w:val="004036DC"/>
    <w:rsid w:val="00404BA7"/>
    <w:rsid w:val="00406403"/>
    <w:rsid w:val="004067F3"/>
    <w:rsid w:val="00406D66"/>
    <w:rsid w:val="004105B6"/>
    <w:rsid w:val="00411B19"/>
    <w:rsid w:val="004125DD"/>
    <w:rsid w:val="00416641"/>
    <w:rsid w:val="00416E17"/>
    <w:rsid w:val="00417FF6"/>
    <w:rsid w:val="004225EF"/>
    <w:rsid w:val="0042396D"/>
    <w:rsid w:val="00425995"/>
    <w:rsid w:val="004262ED"/>
    <w:rsid w:val="004303B0"/>
    <w:rsid w:val="004326AF"/>
    <w:rsid w:val="004337E6"/>
    <w:rsid w:val="0043388A"/>
    <w:rsid w:val="0043458A"/>
    <w:rsid w:val="004349A1"/>
    <w:rsid w:val="00436182"/>
    <w:rsid w:val="00436D46"/>
    <w:rsid w:val="00437041"/>
    <w:rsid w:val="0044069A"/>
    <w:rsid w:val="00440763"/>
    <w:rsid w:val="0044243E"/>
    <w:rsid w:val="00444FB5"/>
    <w:rsid w:val="00450359"/>
    <w:rsid w:val="00451C61"/>
    <w:rsid w:val="00456A85"/>
    <w:rsid w:val="00457A24"/>
    <w:rsid w:val="00457D94"/>
    <w:rsid w:val="00461E1B"/>
    <w:rsid w:val="004639A1"/>
    <w:rsid w:val="00463C36"/>
    <w:rsid w:val="004641F6"/>
    <w:rsid w:val="0046432B"/>
    <w:rsid w:val="00464733"/>
    <w:rsid w:val="00466133"/>
    <w:rsid w:val="0046676E"/>
    <w:rsid w:val="00466A31"/>
    <w:rsid w:val="0047023B"/>
    <w:rsid w:val="00472829"/>
    <w:rsid w:val="004728C2"/>
    <w:rsid w:val="004736D1"/>
    <w:rsid w:val="00475290"/>
    <w:rsid w:val="0048012B"/>
    <w:rsid w:val="00480388"/>
    <w:rsid w:val="00481465"/>
    <w:rsid w:val="00482BF1"/>
    <w:rsid w:val="0048435B"/>
    <w:rsid w:val="00484776"/>
    <w:rsid w:val="0048511E"/>
    <w:rsid w:val="00485AA4"/>
    <w:rsid w:val="00485E42"/>
    <w:rsid w:val="0048638A"/>
    <w:rsid w:val="00486A4E"/>
    <w:rsid w:val="00486E64"/>
    <w:rsid w:val="0049156E"/>
    <w:rsid w:val="00491765"/>
    <w:rsid w:val="00492240"/>
    <w:rsid w:val="00493E30"/>
    <w:rsid w:val="00496E2F"/>
    <w:rsid w:val="004973DE"/>
    <w:rsid w:val="004A0335"/>
    <w:rsid w:val="004A0401"/>
    <w:rsid w:val="004A0763"/>
    <w:rsid w:val="004A0A8B"/>
    <w:rsid w:val="004A12BB"/>
    <w:rsid w:val="004A1A47"/>
    <w:rsid w:val="004A1E20"/>
    <w:rsid w:val="004A2794"/>
    <w:rsid w:val="004A2BB5"/>
    <w:rsid w:val="004A5700"/>
    <w:rsid w:val="004A5D2B"/>
    <w:rsid w:val="004A62D9"/>
    <w:rsid w:val="004A6695"/>
    <w:rsid w:val="004A710C"/>
    <w:rsid w:val="004A7609"/>
    <w:rsid w:val="004B1243"/>
    <w:rsid w:val="004B1431"/>
    <w:rsid w:val="004B181C"/>
    <w:rsid w:val="004B3135"/>
    <w:rsid w:val="004B455E"/>
    <w:rsid w:val="004B55CA"/>
    <w:rsid w:val="004B6599"/>
    <w:rsid w:val="004B68DD"/>
    <w:rsid w:val="004B7BE5"/>
    <w:rsid w:val="004C044A"/>
    <w:rsid w:val="004C153D"/>
    <w:rsid w:val="004C205C"/>
    <w:rsid w:val="004C2352"/>
    <w:rsid w:val="004C5864"/>
    <w:rsid w:val="004C76C8"/>
    <w:rsid w:val="004D1ACA"/>
    <w:rsid w:val="004D27F1"/>
    <w:rsid w:val="004D4789"/>
    <w:rsid w:val="004E1A5B"/>
    <w:rsid w:val="004E1F32"/>
    <w:rsid w:val="004E2263"/>
    <w:rsid w:val="004E47D4"/>
    <w:rsid w:val="004E4FBF"/>
    <w:rsid w:val="004F0AE5"/>
    <w:rsid w:val="004F2A44"/>
    <w:rsid w:val="004F2AA2"/>
    <w:rsid w:val="004F3924"/>
    <w:rsid w:val="004F3E16"/>
    <w:rsid w:val="004F3F42"/>
    <w:rsid w:val="004F46AD"/>
    <w:rsid w:val="004F5392"/>
    <w:rsid w:val="004F57FA"/>
    <w:rsid w:val="004F6482"/>
    <w:rsid w:val="0050018E"/>
    <w:rsid w:val="00500874"/>
    <w:rsid w:val="00501116"/>
    <w:rsid w:val="005026DB"/>
    <w:rsid w:val="00504167"/>
    <w:rsid w:val="0050421E"/>
    <w:rsid w:val="005045A1"/>
    <w:rsid w:val="00504FAD"/>
    <w:rsid w:val="0050634F"/>
    <w:rsid w:val="00507C32"/>
    <w:rsid w:val="00507F09"/>
    <w:rsid w:val="00510D68"/>
    <w:rsid w:val="005115B5"/>
    <w:rsid w:val="00511D45"/>
    <w:rsid w:val="00511E60"/>
    <w:rsid w:val="0051262D"/>
    <w:rsid w:val="00512737"/>
    <w:rsid w:val="005134FF"/>
    <w:rsid w:val="00513ED9"/>
    <w:rsid w:val="00514248"/>
    <w:rsid w:val="005205DD"/>
    <w:rsid w:val="00522236"/>
    <w:rsid w:val="0052270F"/>
    <w:rsid w:val="0052476B"/>
    <w:rsid w:val="00524A0B"/>
    <w:rsid w:val="005257E9"/>
    <w:rsid w:val="005274BB"/>
    <w:rsid w:val="00531AFA"/>
    <w:rsid w:val="0053447D"/>
    <w:rsid w:val="005348FC"/>
    <w:rsid w:val="005360C8"/>
    <w:rsid w:val="00537C4F"/>
    <w:rsid w:val="005413F2"/>
    <w:rsid w:val="00541B47"/>
    <w:rsid w:val="00542961"/>
    <w:rsid w:val="00543B7B"/>
    <w:rsid w:val="005452CF"/>
    <w:rsid w:val="0054797C"/>
    <w:rsid w:val="00550529"/>
    <w:rsid w:val="00550FBC"/>
    <w:rsid w:val="0055131E"/>
    <w:rsid w:val="00552422"/>
    <w:rsid w:val="005524EB"/>
    <w:rsid w:val="005554EF"/>
    <w:rsid w:val="005611D0"/>
    <w:rsid w:val="00562AC2"/>
    <w:rsid w:val="0056477F"/>
    <w:rsid w:val="00565BC5"/>
    <w:rsid w:val="00566963"/>
    <w:rsid w:val="00566E1F"/>
    <w:rsid w:val="00567A39"/>
    <w:rsid w:val="00570189"/>
    <w:rsid w:val="0057028E"/>
    <w:rsid w:val="00573E2B"/>
    <w:rsid w:val="00574C36"/>
    <w:rsid w:val="00575997"/>
    <w:rsid w:val="00575A13"/>
    <w:rsid w:val="005763BE"/>
    <w:rsid w:val="00577233"/>
    <w:rsid w:val="0057724A"/>
    <w:rsid w:val="00581CAB"/>
    <w:rsid w:val="00581EBA"/>
    <w:rsid w:val="00581FBC"/>
    <w:rsid w:val="00582B91"/>
    <w:rsid w:val="00583B02"/>
    <w:rsid w:val="005842CD"/>
    <w:rsid w:val="005856C0"/>
    <w:rsid w:val="00585770"/>
    <w:rsid w:val="00586C0D"/>
    <w:rsid w:val="0058776D"/>
    <w:rsid w:val="00587937"/>
    <w:rsid w:val="00587AE4"/>
    <w:rsid w:val="00590042"/>
    <w:rsid w:val="00590455"/>
    <w:rsid w:val="00590EA3"/>
    <w:rsid w:val="005923BE"/>
    <w:rsid w:val="0059356B"/>
    <w:rsid w:val="0059487C"/>
    <w:rsid w:val="005949D0"/>
    <w:rsid w:val="005953C9"/>
    <w:rsid w:val="005956C1"/>
    <w:rsid w:val="0059610B"/>
    <w:rsid w:val="00596BE7"/>
    <w:rsid w:val="00597E5E"/>
    <w:rsid w:val="005A0D26"/>
    <w:rsid w:val="005A3946"/>
    <w:rsid w:val="005A518E"/>
    <w:rsid w:val="005A566E"/>
    <w:rsid w:val="005A62E1"/>
    <w:rsid w:val="005B1BD2"/>
    <w:rsid w:val="005B28EC"/>
    <w:rsid w:val="005B2B2B"/>
    <w:rsid w:val="005B54B5"/>
    <w:rsid w:val="005B5BA8"/>
    <w:rsid w:val="005B5CFB"/>
    <w:rsid w:val="005B6B86"/>
    <w:rsid w:val="005B7A2B"/>
    <w:rsid w:val="005C29B6"/>
    <w:rsid w:val="005C2C98"/>
    <w:rsid w:val="005C302A"/>
    <w:rsid w:val="005C5873"/>
    <w:rsid w:val="005C5DA6"/>
    <w:rsid w:val="005C6CDA"/>
    <w:rsid w:val="005C6D25"/>
    <w:rsid w:val="005D2217"/>
    <w:rsid w:val="005D2352"/>
    <w:rsid w:val="005D26E4"/>
    <w:rsid w:val="005D2A78"/>
    <w:rsid w:val="005D34B9"/>
    <w:rsid w:val="005D5440"/>
    <w:rsid w:val="005D6477"/>
    <w:rsid w:val="005D6E52"/>
    <w:rsid w:val="005E14D1"/>
    <w:rsid w:val="005E2D94"/>
    <w:rsid w:val="005E6198"/>
    <w:rsid w:val="005E6208"/>
    <w:rsid w:val="005F1208"/>
    <w:rsid w:val="005F129B"/>
    <w:rsid w:val="005F2A13"/>
    <w:rsid w:val="005F380B"/>
    <w:rsid w:val="005F397F"/>
    <w:rsid w:val="005F3E02"/>
    <w:rsid w:val="005F5D4F"/>
    <w:rsid w:val="005F7853"/>
    <w:rsid w:val="005F7D47"/>
    <w:rsid w:val="00601A0D"/>
    <w:rsid w:val="00602A63"/>
    <w:rsid w:val="006033A3"/>
    <w:rsid w:val="00603623"/>
    <w:rsid w:val="00605AA1"/>
    <w:rsid w:val="00605E6A"/>
    <w:rsid w:val="0060650C"/>
    <w:rsid w:val="006118BD"/>
    <w:rsid w:val="00611D3B"/>
    <w:rsid w:val="00611D65"/>
    <w:rsid w:val="00612121"/>
    <w:rsid w:val="00612BDC"/>
    <w:rsid w:val="00614B43"/>
    <w:rsid w:val="0061690C"/>
    <w:rsid w:val="00617304"/>
    <w:rsid w:val="00620B8E"/>
    <w:rsid w:val="006210F5"/>
    <w:rsid w:val="00621781"/>
    <w:rsid w:val="00623929"/>
    <w:rsid w:val="006241AC"/>
    <w:rsid w:val="006249C2"/>
    <w:rsid w:val="00626823"/>
    <w:rsid w:val="006301A5"/>
    <w:rsid w:val="006302C8"/>
    <w:rsid w:val="006328FB"/>
    <w:rsid w:val="00632C07"/>
    <w:rsid w:val="00632D7D"/>
    <w:rsid w:val="00633D43"/>
    <w:rsid w:val="00635AAC"/>
    <w:rsid w:val="00640E6C"/>
    <w:rsid w:val="006420F0"/>
    <w:rsid w:val="0064226D"/>
    <w:rsid w:val="00642FEE"/>
    <w:rsid w:val="0064335D"/>
    <w:rsid w:val="00643BBB"/>
    <w:rsid w:val="0064427A"/>
    <w:rsid w:val="00645FB0"/>
    <w:rsid w:val="006462C3"/>
    <w:rsid w:val="0064686E"/>
    <w:rsid w:val="006468FB"/>
    <w:rsid w:val="006529A7"/>
    <w:rsid w:val="00652FEC"/>
    <w:rsid w:val="00656481"/>
    <w:rsid w:val="0066062E"/>
    <w:rsid w:val="00661026"/>
    <w:rsid w:val="00661900"/>
    <w:rsid w:val="00661DDD"/>
    <w:rsid w:val="00662A32"/>
    <w:rsid w:val="006631F8"/>
    <w:rsid w:val="0066368D"/>
    <w:rsid w:val="00663727"/>
    <w:rsid w:val="006648AE"/>
    <w:rsid w:val="00665029"/>
    <w:rsid w:val="006662AB"/>
    <w:rsid w:val="0066666F"/>
    <w:rsid w:val="006706EC"/>
    <w:rsid w:val="0067078E"/>
    <w:rsid w:val="006707FE"/>
    <w:rsid w:val="00671590"/>
    <w:rsid w:val="00671649"/>
    <w:rsid w:val="00671979"/>
    <w:rsid w:val="00672CA1"/>
    <w:rsid w:val="00675067"/>
    <w:rsid w:val="00676430"/>
    <w:rsid w:val="0068039D"/>
    <w:rsid w:val="00680466"/>
    <w:rsid w:val="00680912"/>
    <w:rsid w:val="00681453"/>
    <w:rsid w:val="00681FD6"/>
    <w:rsid w:val="00684CF2"/>
    <w:rsid w:val="006878DC"/>
    <w:rsid w:val="006909F0"/>
    <w:rsid w:val="00690F40"/>
    <w:rsid w:val="00690F5D"/>
    <w:rsid w:val="00691EE5"/>
    <w:rsid w:val="00692135"/>
    <w:rsid w:val="0069407C"/>
    <w:rsid w:val="006944E6"/>
    <w:rsid w:val="00694B2F"/>
    <w:rsid w:val="006953B4"/>
    <w:rsid w:val="00695582"/>
    <w:rsid w:val="00695E27"/>
    <w:rsid w:val="0069747C"/>
    <w:rsid w:val="006A11F5"/>
    <w:rsid w:val="006A23C5"/>
    <w:rsid w:val="006A2D81"/>
    <w:rsid w:val="006A512D"/>
    <w:rsid w:val="006A6EDF"/>
    <w:rsid w:val="006B08C0"/>
    <w:rsid w:val="006B221B"/>
    <w:rsid w:val="006B3277"/>
    <w:rsid w:val="006B4494"/>
    <w:rsid w:val="006B4742"/>
    <w:rsid w:val="006B5E46"/>
    <w:rsid w:val="006B6489"/>
    <w:rsid w:val="006B7BAE"/>
    <w:rsid w:val="006B7FB1"/>
    <w:rsid w:val="006C19A1"/>
    <w:rsid w:val="006C2987"/>
    <w:rsid w:val="006C2F32"/>
    <w:rsid w:val="006C39B4"/>
    <w:rsid w:val="006C42DA"/>
    <w:rsid w:val="006C4E7C"/>
    <w:rsid w:val="006C5221"/>
    <w:rsid w:val="006C67A8"/>
    <w:rsid w:val="006D1733"/>
    <w:rsid w:val="006D3F52"/>
    <w:rsid w:val="006D42A4"/>
    <w:rsid w:val="006D4378"/>
    <w:rsid w:val="006D7119"/>
    <w:rsid w:val="006E0055"/>
    <w:rsid w:val="006E017A"/>
    <w:rsid w:val="006E3799"/>
    <w:rsid w:val="006E3D29"/>
    <w:rsid w:val="006E3E91"/>
    <w:rsid w:val="006E4ED9"/>
    <w:rsid w:val="006E5C0C"/>
    <w:rsid w:val="006E64E4"/>
    <w:rsid w:val="006E724E"/>
    <w:rsid w:val="006E7B72"/>
    <w:rsid w:val="006F0379"/>
    <w:rsid w:val="006F0539"/>
    <w:rsid w:val="006F0D98"/>
    <w:rsid w:val="006F23E1"/>
    <w:rsid w:val="006F3BCD"/>
    <w:rsid w:val="006F6FDF"/>
    <w:rsid w:val="007005D2"/>
    <w:rsid w:val="00700CB5"/>
    <w:rsid w:val="00701377"/>
    <w:rsid w:val="00701727"/>
    <w:rsid w:val="007034A2"/>
    <w:rsid w:val="00705334"/>
    <w:rsid w:val="00707FB1"/>
    <w:rsid w:val="007101C7"/>
    <w:rsid w:val="007109EA"/>
    <w:rsid w:val="00710D27"/>
    <w:rsid w:val="00714119"/>
    <w:rsid w:val="00714395"/>
    <w:rsid w:val="00714D54"/>
    <w:rsid w:val="00714F8A"/>
    <w:rsid w:val="007172DD"/>
    <w:rsid w:val="00717A36"/>
    <w:rsid w:val="0072080B"/>
    <w:rsid w:val="007213DA"/>
    <w:rsid w:val="007226A6"/>
    <w:rsid w:val="007240A1"/>
    <w:rsid w:val="007249BF"/>
    <w:rsid w:val="007277D9"/>
    <w:rsid w:val="007316E8"/>
    <w:rsid w:val="007320D1"/>
    <w:rsid w:val="007335D2"/>
    <w:rsid w:val="00737422"/>
    <w:rsid w:val="00740B5E"/>
    <w:rsid w:val="00742C25"/>
    <w:rsid w:val="00742FF6"/>
    <w:rsid w:val="00743335"/>
    <w:rsid w:val="00743C0E"/>
    <w:rsid w:val="0074405D"/>
    <w:rsid w:val="0074463B"/>
    <w:rsid w:val="007465D3"/>
    <w:rsid w:val="00747869"/>
    <w:rsid w:val="00747C43"/>
    <w:rsid w:val="00750D6D"/>
    <w:rsid w:val="00752052"/>
    <w:rsid w:val="00752C9C"/>
    <w:rsid w:val="00752D1B"/>
    <w:rsid w:val="00753C2B"/>
    <w:rsid w:val="00755732"/>
    <w:rsid w:val="00755C9B"/>
    <w:rsid w:val="00757F29"/>
    <w:rsid w:val="00760D9E"/>
    <w:rsid w:val="00760FED"/>
    <w:rsid w:val="00761E89"/>
    <w:rsid w:val="00762585"/>
    <w:rsid w:val="00762A7A"/>
    <w:rsid w:val="00762EF2"/>
    <w:rsid w:val="00763405"/>
    <w:rsid w:val="00764B71"/>
    <w:rsid w:val="00764C9D"/>
    <w:rsid w:val="0076626D"/>
    <w:rsid w:val="007662F8"/>
    <w:rsid w:val="007677F3"/>
    <w:rsid w:val="00767B07"/>
    <w:rsid w:val="00770E1C"/>
    <w:rsid w:val="007727B5"/>
    <w:rsid w:val="00772AC2"/>
    <w:rsid w:val="00773D62"/>
    <w:rsid w:val="00774421"/>
    <w:rsid w:val="00777BDE"/>
    <w:rsid w:val="00780526"/>
    <w:rsid w:val="00781978"/>
    <w:rsid w:val="007905B3"/>
    <w:rsid w:val="00791AD4"/>
    <w:rsid w:val="007928F4"/>
    <w:rsid w:val="00795AFE"/>
    <w:rsid w:val="00795BD5"/>
    <w:rsid w:val="00795F1A"/>
    <w:rsid w:val="007966FB"/>
    <w:rsid w:val="0079770B"/>
    <w:rsid w:val="007A06FA"/>
    <w:rsid w:val="007A0CAC"/>
    <w:rsid w:val="007A1AC8"/>
    <w:rsid w:val="007A1B38"/>
    <w:rsid w:val="007A25E8"/>
    <w:rsid w:val="007A47C0"/>
    <w:rsid w:val="007A4DBB"/>
    <w:rsid w:val="007A589B"/>
    <w:rsid w:val="007A6231"/>
    <w:rsid w:val="007B15DA"/>
    <w:rsid w:val="007B1A5D"/>
    <w:rsid w:val="007B30FC"/>
    <w:rsid w:val="007B526E"/>
    <w:rsid w:val="007B5705"/>
    <w:rsid w:val="007B5A31"/>
    <w:rsid w:val="007B6050"/>
    <w:rsid w:val="007B74C1"/>
    <w:rsid w:val="007C18AB"/>
    <w:rsid w:val="007C20E3"/>
    <w:rsid w:val="007C31A6"/>
    <w:rsid w:val="007C33C4"/>
    <w:rsid w:val="007C4433"/>
    <w:rsid w:val="007C4675"/>
    <w:rsid w:val="007C46D5"/>
    <w:rsid w:val="007C4BA0"/>
    <w:rsid w:val="007C56E0"/>
    <w:rsid w:val="007C795C"/>
    <w:rsid w:val="007D03DE"/>
    <w:rsid w:val="007D1551"/>
    <w:rsid w:val="007D25F7"/>
    <w:rsid w:val="007D2813"/>
    <w:rsid w:val="007D2899"/>
    <w:rsid w:val="007D2A40"/>
    <w:rsid w:val="007D40EE"/>
    <w:rsid w:val="007D474C"/>
    <w:rsid w:val="007D56F2"/>
    <w:rsid w:val="007D6B82"/>
    <w:rsid w:val="007D6BD5"/>
    <w:rsid w:val="007D6DAA"/>
    <w:rsid w:val="007D7618"/>
    <w:rsid w:val="007D78C0"/>
    <w:rsid w:val="007E23B6"/>
    <w:rsid w:val="007E272A"/>
    <w:rsid w:val="007E6BD8"/>
    <w:rsid w:val="007F0C06"/>
    <w:rsid w:val="007F1C64"/>
    <w:rsid w:val="007F4B85"/>
    <w:rsid w:val="007F4E2E"/>
    <w:rsid w:val="007F5D32"/>
    <w:rsid w:val="007F6790"/>
    <w:rsid w:val="00800154"/>
    <w:rsid w:val="008005DE"/>
    <w:rsid w:val="00800CB7"/>
    <w:rsid w:val="008013FF"/>
    <w:rsid w:val="008023B7"/>
    <w:rsid w:val="008030EC"/>
    <w:rsid w:val="00803847"/>
    <w:rsid w:val="00804598"/>
    <w:rsid w:val="00804F74"/>
    <w:rsid w:val="008060C4"/>
    <w:rsid w:val="00810032"/>
    <w:rsid w:val="00812EC0"/>
    <w:rsid w:val="0081337D"/>
    <w:rsid w:val="00813BC0"/>
    <w:rsid w:val="008148ED"/>
    <w:rsid w:val="00816E1D"/>
    <w:rsid w:val="0081751E"/>
    <w:rsid w:val="00820A36"/>
    <w:rsid w:val="00822BDA"/>
    <w:rsid w:val="00823A2C"/>
    <w:rsid w:val="008252A1"/>
    <w:rsid w:val="00830588"/>
    <w:rsid w:val="008320C3"/>
    <w:rsid w:val="008348E1"/>
    <w:rsid w:val="00835439"/>
    <w:rsid w:val="00835FB3"/>
    <w:rsid w:val="00840371"/>
    <w:rsid w:val="00843F64"/>
    <w:rsid w:val="00843FB7"/>
    <w:rsid w:val="0084465B"/>
    <w:rsid w:val="00845314"/>
    <w:rsid w:val="00846F52"/>
    <w:rsid w:val="008517DF"/>
    <w:rsid w:val="008534D3"/>
    <w:rsid w:val="008537E8"/>
    <w:rsid w:val="00853EAA"/>
    <w:rsid w:val="00855E08"/>
    <w:rsid w:val="0086120C"/>
    <w:rsid w:val="008612C7"/>
    <w:rsid w:val="008647C6"/>
    <w:rsid w:val="00865352"/>
    <w:rsid w:val="00866DF4"/>
    <w:rsid w:val="00867B3A"/>
    <w:rsid w:val="008701D6"/>
    <w:rsid w:val="00870BC8"/>
    <w:rsid w:val="0087340B"/>
    <w:rsid w:val="00874857"/>
    <w:rsid w:val="00875C40"/>
    <w:rsid w:val="00876034"/>
    <w:rsid w:val="008765DC"/>
    <w:rsid w:val="00882EF1"/>
    <w:rsid w:val="008830E4"/>
    <w:rsid w:val="00883ABE"/>
    <w:rsid w:val="008843EA"/>
    <w:rsid w:val="00884452"/>
    <w:rsid w:val="008845B2"/>
    <w:rsid w:val="008846D5"/>
    <w:rsid w:val="0088553F"/>
    <w:rsid w:val="0088641B"/>
    <w:rsid w:val="00886FB8"/>
    <w:rsid w:val="008877FB"/>
    <w:rsid w:val="008915D1"/>
    <w:rsid w:val="00891EF6"/>
    <w:rsid w:val="00893227"/>
    <w:rsid w:val="0089413C"/>
    <w:rsid w:val="0089444A"/>
    <w:rsid w:val="00895B27"/>
    <w:rsid w:val="00895BC0"/>
    <w:rsid w:val="00896F2E"/>
    <w:rsid w:val="0089711E"/>
    <w:rsid w:val="00897227"/>
    <w:rsid w:val="00897EB8"/>
    <w:rsid w:val="008A3AC4"/>
    <w:rsid w:val="008A4005"/>
    <w:rsid w:val="008A4EA2"/>
    <w:rsid w:val="008A7C6A"/>
    <w:rsid w:val="008A7D70"/>
    <w:rsid w:val="008B0E3A"/>
    <w:rsid w:val="008B0FA1"/>
    <w:rsid w:val="008B1ED0"/>
    <w:rsid w:val="008B2195"/>
    <w:rsid w:val="008B2F2F"/>
    <w:rsid w:val="008B366C"/>
    <w:rsid w:val="008B3CC2"/>
    <w:rsid w:val="008B3FC3"/>
    <w:rsid w:val="008B6098"/>
    <w:rsid w:val="008B7150"/>
    <w:rsid w:val="008B7926"/>
    <w:rsid w:val="008B7EAC"/>
    <w:rsid w:val="008C0383"/>
    <w:rsid w:val="008C0485"/>
    <w:rsid w:val="008C090F"/>
    <w:rsid w:val="008C1270"/>
    <w:rsid w:val="008C2944"/>
    <w:rsid w:val="008C411B"/>
    <w:rsid w:val="008C48A0"/>
    <w:rsid w:val="008C4F85"/>
    <w:rsid w:val="008C592A"/>
    <w:rsid w:val="008C703F"/>
    <w:rsid w:val="008D092C"/>
    <w:rsid w:val="008D0F52"/>
    <w:rsid w:val="008D16BD"/>
    <w:rsid w:val="008D1A2F"/>
    <w:rsid w:val="008D2DA4"/>
    <w:rsid w:val="008D4BB5"/>
    <w:rsid w:val="008D561E"/>
    <w:rsid w:val="008D6C10"/>
    <w:rsid w:val="008D72E9"/>
    <w:rsid w:val="008D7D5A"/>
    <w:rsid w:val="008E006D"/>
    <w:rsid w:val="008E20D8"/>
    <w:rsid w:val="008E2B4F"/>
    <w:rsid w:val="008E3047"/>
    <w:rsid w:val="008E48F6"/>
    <w:rsid w:val="008E526B"/>
    <w:rsid w:val="008E5309"/>
    <w:rsid w:val="008E5861"/>
    <w:rsid w:val="008E7372"/>
    <w:rsid w:val="008E7B1B"/>
    <w:rsid w:val="008F1006"/>
    <w:rsid w:val="008F2842"/>
    <w:rsid w:val="008F2C62"/>
    <w:rsid w:val="008F312F"/>
    <w:rsid w:val="008F55A7"/>
    <w:rsid w:val="008F6351"/>
    <w:rsid w:val="00901376"/>
    <w:rsid w:val="009017CE"/>
    <w:rsid w:val="00901825"/>
    <w:rsid w:val="009032CB"/>
    <w:rsid w:val="00903711"/>
    <w:rsid w:val="009046BA"/>
    <w:rsid w:val="00904FD1"/>
    <w:rsid w:val="00906036"/>
    <w:rsid w:val="009068CF"/>
    <w:rsid w:val="00912735"/>
    <w:rsid w:val="0091279D"/>
    <w:rsid w:val="00913AE2"/>
    <w:rsid w:val="00913E5F"/>
    <w:rsid w:val="00913E9E"/>
    <w:rsid w:val="00915049"/>
    <w:rsid w:val="009155A8"/>
    <w:rsid w:val="00915995"/>
    <w:rsid w:val="00921937"/>
    <w:rsid w:val="0092203B"/>
    <w:rsid w:val="00926B7A"/>
    <w:rsid w:val="00927481"/>
    <w:rsid w:val="00927542"/>
    <w:rsid w:val="00930F2C"/>
    <w:rsid w:val="0093172B"/>
    <w:rsid w:val="00931AC2"/>
    <w:rsid w:val="00932940"/>
    <w:rsid w:val="00932E29"/>
    <w:rsid w:val="009331EA"/>
    <w:rsid w:val="00933DE0"/>
    <w:rsid w:val="00936650"/>
    <w:rsid w:val="00936A8E"/>
    <w:rsid w:val="009370A3"/>
    <w:rsid w:val="009415FC"/>
    <w:rsid w:val="00942343"/>
    <w:rsid w:val="009426FE"/>
    <w:rsid w:val="009427AD"/>
    <w:rsid w:val="00944BBE"/>
    <w:rsid w:val="00945BEE"/>
    <w:rsid w:val="00945C68"/>
    <w:rsid w:val="00945CAA"/>
    <w:rsid w:val="00946D3A"/>
    <w:rsid w:val="009519A0"/>
    <w:rsid w:val="0095378A"/>
    <w:rsid w:val="009538FE"/>
    <w:rsid w:val="00953A19"/>
    <w:rsid w:val="00953EEB"/>
    <w:rsid w:val="0095409C"/>
    <w:rsid w:val="00956E74"/>
    <w:rsid w:val="00957FBF"/>
    <w:rsid w:val="00960EC6"/>
    <w:rsid w:val="00961531"/>
    <w:rsid w:val="00962559"/>
    <w:rsid w:val="00962AE0"/>
    <w:rsid w:val="00964315"/>
    <w:rsid w:val="00964C86"/>
    <w:rsid w:val="009654B5"/>
    <w:rsid w:val="009662A9"/>
    <w:rsid w:val="00966AB2"/>
    <w:rsid w:val="00974834"/>
    <w:rsid w:val="00974992"/>
    <w:rsid w:val="00974A12"/>
    <w:rsid w:val="00975066"/>
    <w:rsid w:val="009823FA"/>
    <w:rsid w:val="009827CF"/>
    <w:rsid w:val="0098296E"/>
    <w:rsid w:val="00984463"/>
    <w:rsid w:val="0098488C"/>
    <w:rsid w:val="00985F1E"/>
    <w:rsid w:val="00987D89"/>
    <w:rsid w:val="00990343"/>
    <w:rsid w:val="009919B9"/>
    <w:rsid w:val="00993772"/>
    <w:rsid w:val="00993AED"/>
    <w:rsid w:val="0099415D"/>
    <w:rsid w:val="009941F9"/>
    <w:rsid w:val="0099654B"/>
    <w:rsid w:val="009A308E"/>
    <w:rsid w:val="009A38E2"/>
    <w:rsid w:val="009A660A"/>
    <w:rsid w:val="009A6B71"/>
    <w:rsid w:val="009A7F55"/>
    <w:rsid w:val="009B05B9"/>
    <w:rsid w:val="009B074B"/>
    <w:rsid w:val="009B1BB6"/>
    <w:rsid w:val="009B249C"/>
    <w:rsid w:val="009B3781"/>
    <w:rsid w:val="009B3A4F"/>
    <w:rsid w:val="009B43B7"/>
    <w:rsid w:val="009B46BC"/>
    <w:rsid w:val="009B4CA6"/>
    <w:rsid w:val="009B6DD6"/>
    <w:rsid w:val="009B6E3C"/>
    <w:rsid w:val="009B7735"/>
    <w:rsid w:val="009C5553"/>
    <w:rsid w:val="009C5B1E"/>
    <w:rsid w:val="009C6B57"/>
    <w:rsid w:val="009C77F5"/>
    <w:rsid w:val="009C78DD"/>
    <w:rsid w:val="009D03E9"/>
    <w:rsid w:val="009D1699"/>
    <w:rsid w:val="009D21A3"/>
    <w:rsid w:val="009D274D"/>
    <w:rsid w:val="009D2AC6"/>
    <w:rsid w:val="009D3F79"/>
    <w:rsid w:val="009D66DD"/>
    <w:rsid w:val="009D778E"/>
    <w:rsid w:val="009E109B"/>
    <w:rsid w:val="009E2443"/>
    <w:rsid w:val="009E2F65"/>
    <w:rsid w:val="009E368C"/>
    <w:rsid w:val="009E3D6C"/>
    <w:rsid w:val="009E5475"/>
    <w:rsid w:val="009E66F5"/>
    <w:rsid w:val="009F01F2"/>
    <w:rsid w:val="009F3C7D"/>
    <w:rsid w:val="009F5F0B"/>
    <w:rsid w:val="009F67E3"/>
    <w:rsid w:val="009F74AD"/>
    <w:rsid w:val="009F771A"/>
    <w:rsid w:val="00A0039C"/>
    <w:rsid w:val="00A051DB"/>
    <w:rsid w:val="00A05725"/>
    <w:rsid w:val="00A1027D"/>
    <w:rsid w:val="00A11BFF"/>
    <w:rsid w:val="00A13101"/>
    <w:rsid w:val="00A13914"/>
    <w:rsid w:val="00A15EBB"/>
    <w:rsid w:val="00A168A3"/>
    <w:rsid w:val="00A16FD9"/>
    <w:rsid w:val="00A21398"/>
    <w:rsid w:val="00A236CE"/>
    <w:rsid w:val="00A2405A"/>
    <w:rsid w:val="00A26D56"/>
    <w:rsid w:val="00A27096"/>
    <w:rsid w:val="00A27281"/>
    <w:rsid w:val="00A319BD"/>
    <w:rsid w:val="00A3239F"/>
    <w:rsid w:val="00A32B76"/>
    <w:rsid w:val="00A33478"/>
    <w:rsid w:val="00A3598B"/>
    <w:rsid w:val="00A36293"/>
    <w:rsid w:val="00A37D15"/>
    <w:rsid w:val="00A37DB3"/>
    <w:rsid w:val="00A40298"/>
    <w:rsid w:val="00A4148D"/>
    <w:rsid w:val="00A42287"/>
    <w:rsid w:val="00A427D8"/>
    <w:rsid w:val="00A43611"/>
    <w:rsid w:val="00A44788"/>
    <w:rsid w:val="00A46F79"/>
    <w:rsid w:val="00A4717C"/>
    <w:rsid w:val="00A47339"/>
    <w:rsid w:val="00A50311"/>
    <w:rsid w:val="00A53AB5"/>
    <w:rsid w:val="00A5416A"/>
    <w:rsid w:val="00A57700"/>
    <w:rsid w:val="00A57932"/>
    <w:rsid w:val="00A61540"/>
    <w:rsid w:val="00A62B4B"/>
    <w:rsid w:val="00A633BB"/>
    <w:rsid w:val="00A63555"/>
    <w:rsid w:val="00A636A6"/>
    <w:rsid w:val="00A63ED3"/>
    <w:rsid w:val="00A6736B"/>
    <w:rsid w:val="00A701DF"/>
    <w:rsid w:val="00A71444"/>
    <w:rsid w:val="00A72A46"/>
    <w:rsid w:val="00A733E0"/>
    <w:rsid w:val="00A74295"/>
    <w:rsid w:val="00A74A76"/>
    <w:rsid w:val="00A76F52"/>
    <w:rsid w:val="00A779B9"/>
    <w:rsid w:val="00A77DB3"/>
    <w:rsid w:val="00A8058A"/>
    <w:rsid w:val="00A80E7A"/>
    <w:rsid w:val="00A81A04"/>
    <w:rsid w:val="00A81DB6"/>
    <w:rsid w:val="00A82193"/>
    <w:rsid w:val="00A82815"/>
    <w:rsid w:val="00A833EF"/>
    <w:rsid w:val="00A83BE7"/>
    <w:rsid w:val="00A8532D"/>
    <w:rsid w:val="00A85DF7"/>
    <w:rsid w:val="00A902A8"/>
    <w:rsid w:val="00A90D8C"/>
    <w:rsid w:val="00A91265"/>
    <w:rsid w:val="00A923AC"/>
    <w:rsid w:val="00A93A9C"/>
    <w:rsid w:val="00A93BE8"/>
    <w:rsid w:val="00A940AE"/>
    <w:rsid w:val="00A94631"/>
    <w:rsid w:val="00A946AC"/>
    <w:rsid w:val="00A94776"/>
    <w:rsid w:val="00A95EC5"/>
    <w:rsid w:val="00A964A7"/>
    <w:rsid w:val="00AA062B"/>
    <w:rsid w:val="00AA0DC7"/>
    <w:rsid w:val="00AA105C"/>
    <w:rsid w:val="00AA16CB"/>
    <w:rsid w:val="00AA3911"/>
    <w:rsid w:val="00AA4FC6"/>
    <w:rsid w:val="00AA5F78"/>
    <w:rsid w:val="00AB0B4B"/>
    <w:rsid w:val="00AB1482"/>
    <w:rsid w:val="00AB1CB4"/>
    <w:rsid w:val="00AB3FFF"/>
    <w:rsid w:val="00AB4971"/>
    <w:rsid w:val="00AB4BD2"/>
    <w:rsid w:val="00AB5AAE"/>
    <w:rsid w:val="00AB6278"/>
    <w:rsid w:val="00AB63BA"/>
    <w:rsid w:val="00AB67A1"/>
    <w:rsid w:val="00AB6AA8"/>
    <w:rsid w:val="00AB78F9"/>
    <w:rsid w:val="00AC105B"/>
    <w:rsid w:val="00AC119D"/>
    <w:rsid w:val="00AC3082"/>
    <w:rsid w:val="00AC651B"/>
    <w:rsid w:val="00AD01ED"/>
    <w:rsid w:val="00AD08D6"/>
    <w:rsid w:val="00AD0BE6"/>
    <w:rsid w:val="00AD0D92"/>
    <w:rsid w:val="00AD1867"/>
    <w:rsid w:val="00AD230A"/>
    <w:rsid w:val="00AD2AA6"/>
    <w:rsid w:val="00AD31C2"/>
    <w:rsid w:val="00AD3549"/>
    <w:rsid w:val="00AD3758"/>
    <w:rsid w:val="00AD534C"/>
    <w:rsid w:val="00AD56F8"/>
    <w:rsid w:val="00AD58E6"/>
    <w:rsid w:val="00AD6487"/>
    <w:rsid w:val="00AD76D0"/>
    <w:rsid w:val="00AD770A"/>
    <w:rsid w:val="00AE0289"/>
    <w:rsid w:val="00AE02D4"/>
    <w:rsid w:val="00AE1999"/>
    <w:rsid w:val="00AE1A79"/>
    <w:rsid w:val="00AE1F1B"/>
    <w:rsid w:val="00AE2282"/>
    <w:rsid w:val="00AE3809"/>
    <w:rsid w:val="00AE3844"/>
    <w:rsid w:val="00AE38DF"/>
    <w:rsid w:val="00AE4569"/>
    <w:rsid w:val="00AE633B"/>
    <w:rsid w:val="00AE66C5"/>
    <w:rsid w:val="00AE74C5"/>
    <w:rsid w:val="00AF03E7"/>
    <w:rsid w:val="00AF04C9"/>
    <w:rsid w:val="00AF126C"/>
    <w:rsid w:val="00AF2FF4"/>
    <w:rsid w:val="00AF3D7B"/>
    <w:rsid w:val="00AF522C"/>
    <w:rsid w:val="00AF67A7"/>
    <w:rsid w:val="00B028A0"/>
    <w:rsid w:val="00B02A46"/>
    <w:rsid w:val="00B03261"/>
    <w:rsid w:val="00B03C4F"/>
    <w:rsid w:val="00B03C69"/>
    <w:rsid w:val="00B05F6F"/>
    <w:rsid w:val="00B07811"/>
    <w:rsid w:val="00B10F48"/>
    <w:rsid w:val="00B13028"/>
    <w:rsid w:val="00B139D2"/>
    <w:rsid w:val="00B14914"/>
    <w:rsid w:val="00B15B47"/>
    <w:rsid w:val="00B1647D"/>
    <w:rsid w:val="00B20B83"/>
    <w:rsid w:val="00B21D5B"/>
    <w:rsid w:val="00B220AA"/>
    <w:rsid w:val="00B2222D"/>
    <w:rsid w:val="00B241E3"/>
    <w:rsid w:val="00B246C6"/>
    <w:rsid w:val="00B24D45"/>
    <w:rsid w:val="00B26979"/>
    <w:rsid w:val="00B2711E"/>
    <w:rsid w:val="00B27BAF"/>
    <w:rsid w:val="00B27D57"/>
    <w:rsid w:val="00B30991"/>
    <w:rsid w:val="00B313FE"/>
    <w:rsid w:val="00B315DB"/>
    <w:rsid w:val="00B329F6"/>
    <w:rsid w:val="00B3413B"/>
    <w:rsid w:val="00B3424E"/>
    <w:rsid w:val="00B378B7"/>
    <w:rsid w:val="00B37F87"/>
    <w:rsid w:val="00B4047A"/>
    <w:rsid w:val="00B42072"/>
    <w:rsid w:val="00B4228C"/>
    <w:rsid w:val="00B423B5"/>
    <w:rsid w:val="00B4379B"/>
    <w:rsid w:val="00B43AA1"/>
    <w:rsid w:val="00B43ED9"/>
    <w:rsid w:val="00B44E60"/>
    <w:rsid w:val="00B46D52"/>
    <w:rsid w:val="00B47A07"/>
    <w:rsid w:val="00B50FD0"/>
    <w:rsid w:val="00B520AC"/>
    <w:rsid w:val="00B543E2"/>
    <w:rsid w:val="00B5564F"/>
    <w:rsid w:val="00B5635F"/>
    <w:rsid w:val="00B57B0C"/>
    <w:rsid w:val="00B60AC4"/>
    <w:rsid w:val="00B60CF2"/>
    <w:rsid w:val="00B6127F"/>
    <w:rsid w:val="00B6168B"/>
    <w:rsid w:val="00B62F8E"/>
    <w:rsid w:val="00B63155"/>
    <w:rsid w:val="00B64428"/>
    <w:rsid w:val="00B65185"/>
    <w:rsid w:val="00B651DA"/>
    <w:rsid w:val="00B655BF"/>
    <w:rsid w:val="00B65838"/>
    <w:rsid w:val="00B66848"/>
    <w:rsid w:val="00B67C72"/>
    <w:rsid w:val="00B7194C"/>
    <w:rsid w:val="00B73974"/>
    <w:rsid w:val="00B74C79"/>
    <w:rsid w:val="00B75E9B"/>
    <w:rsid w:val="00B8094E"/>
    <w:rsid w:val="00B809C8"/>
    <w:rsid w:val="00B81F1A"/>
    <w:rsid w:val="00B8250B"/>
    <w:rsid w:val="00B82C9A"/>
    <w:rsid w:val="00B90033"/>
    <w:rsid w:val="00B900E7"/>
    <w:rsid w:val="00B93C2C"/>
    <w:rsid w:val="00B95D9F"/>
    <w:rsid w:val="00BA06CB"/>
    <w:rsid w:val="00BA0A17"/>
    <w:rsid w:val="00BA2A26"/>
    <w:rsid w:val="00BA3AD0"/>
    <w:rsid w:val="00BA74E5"/>
    <w:rsid w:val="00BB0004"/>
    <w:rsid w:val="00BB2DAB"/>
    <w:rsid w:val="00BB371A"/>
    <w:rsid w:val="00BB471D"/>
    <w:rsid w:val="00BB494D"/>
    <w:rsid w:val="00BB5867"/>
    <w:rsid w:val="00BB5C8C"/>
    <w:rsid w:val="00BB5F31"/>
    <w:rsid w:val="00BB6ED9"/>
    <w:rsid w:val="00BC037C"/>
    <w:rsid w:val="00BC088E"/>
    <w:rsid w:val="00BC1006"/>
    <w:rsid w:val="00BC1435"/>
    <w:rsid w:val="00BC15E7"/>
    <w:rsid w:val="00BC1DFC"/>
    <w:rsid w:val="00BC2488"/>
    <w:rsid w:val="00BC36A9"/>
    <w:rsid w:val="00BC560D"/>
    <w:rsid w:val="00BC58F4"/>
    <w:rsid w:val="00BC7868"/>
    <w:rsid w:val="00BC7EEE"/>
    <w:rsid w:val="00BC7F34"/>
    <w:rsid w:val="00BD1129"/>
    <w:rsid w:val="00BD309E"/>
    <w:rsid w:val="00BD4A8F"/>
    <w:rsid w:val="00BD7A5D"/>
    <w:rsid w:val="00BE01E0"/>
    <w:rsid w:val="00BE040E"/>
    <w:rsid w:val="00BE085F"/>
    <w:rsid w:val="00BE0B13"/>
    <w:rsid w:val="00BE12DF"/>
    <w:rsid w:val="00BE1C8F"/>
    <w:rsid w:val="00BE25AD"/>
    <w:rsid w:val="00BE31D1"/>
    <w:rsid w:val="00BE326B"/>
    <w:rsid w:val="00BE3778"/>
    <w:rsid w:val="00BE4A73"/>
    <w:rsid w:val="00BE4EC1"/>
    <w:rsid w:val="00BE5972"/>
    <w:rsid w:val="00BE688B"/>
    <w:rsid w:val="00BF11DD"/>
    <w:rsid w:val="00BF1C07"/>
    <w:rsid w:val="00BF65B4"/>
    <w:rsid w:val="00BF7983"/>
    <w:rsid w:val="00C00106"/>
    <w:rsid w:val="00C0010C"/>
    <w:rsid w:val="00C00F44"/>
    <w:rsid w:val="00C01D35"/>
    <w:rsid w:val="00C0251C"/>
    <w:rsid w:val="00C03548"/>
    <w:rsid w:val="00C06489"/>
    <w:rsid w:val="00C0653D"/>
    <w:rsid w:val="00C074C5"/>
    <w:rsid w:val="00C10E76"/>
    <w:rsid w:val="00C12279"/>
    <w:rsid w:val="00C12692"/>
    <w:rsid w:val="00C13418"/>
    <w:rsid w:val="00C137F9"/>
    <w:rsid w:val="00C146F4"/>
    <w:rsid w:val="00C14BF0"/>
    <w:rsid w:val="00C15C2A"/>
    <w:rsid w:val="00C15FAA"/>
    <w:rsid w:val="00C164D2"/>
    <w:rsid w:val="00C168E4"/>
    <w:rsid w:val="00C20822"/>
    <w:rsid w:val="00C212F4"/>
    <w:rsid w:val="00C218D1"/>
    <w:rsid w:val="00C22568"/>
    <w:rsid w:val="00C229D3"/>
    <w:rsid w:val="00C23F4E"/>
    <w:rsid w:val="00C2543D"/>
    <w:rsid w:val="00C27959"/>
    <w:rsid w:val="00C27A62"/>
    <w:rsid w:val="00C27DE6"/>
    <w:rsid w:val="00C30037"/>
    <w:rsid w:val="00C30138"/>
    <w:rsid w:val="00C30794"/>
    <w:rsid w:val="00C3181E"/>
    <w:rsid w:val="00C318F8"/>
    <w:rsid w:val="00C32198"/>
    <w:rsid w:val="00C33295"/>
    <w:rsid w:val="00C34C88"/>
    <w:rsid w:val="00C3569B"/>
    <w:rsid w:val="00C360E9"/>
    <w:rsid w:val="00C364C4"/>
    <w:rsid w:val="00C36DEA"/>
    <w:rsid w:val="00C40AAF"/>
    <w:rsid w:val="00C41A40"/>
    <w:rsid w:val="00C41EB9"/>
    <w:rsid w:val="00C429E1"/>
    <w:rsid w:val="00C43217"/>
    <w:rsid w:val="00C4398E"/>
    <w:rsid w:val="00C4418B"/>
    <w:rsid w:val="00C45DAC"/>
    <w:rsid w:val="00C4695A"/>
    <w:rsid w:val="00C46C17"/>
    <w:rsid w:val="00C5121A"/>
    <w:rsid w:val="00C52E8B"/>
    <w:rsid w:val="00C530C5"/>
    <w:rsid w:val="00C564E3"/>
    <w:rsid w:val="00C56A5F"/>
    <w:rsid w:val="00C56A6C"/>
    <w:rsid w:val="00C5724B"/>
    <w:rsid w:val="00C57C2D"/>
    <w:rsid w:val="00C57F06"/>
    <w:rsid w:val="00C6014D"/>
    <w:rsid w:val="00C6097C"/>
    <w:rsid w:val="00C622E7"/>
    <w:rsid w:val="00C62B31"/>
    <w:rsid w:val="00C62C0A"/>
    <w:rsid w:val="00C669D7"/>
    <w:rsid w:val="00C711F5"/>
    <w:rsid w:val="00C717A0"/>
    <w:rsid w:val="00C71D93"/>
    <w:rsid w:val="00C72F83"/>
    <w:rsid w:val="00C73ED8"/>
    <w:rsid w:val="00C74AED"/>
    <w:rsid w:val="00C7536D"/>
    <w:rsid w:val="00C75A5A"/>
    <w:rsid w:val="00C77EEB"/>
    <w:rsid w:val="00C805CC"/>
    <w:rsid w:val="00C8083F"/>
    <w:rsid w:val="00C829FD"/>
    <w:rsid w:val="00C83013"/>
    <w:rsid w:val="00C8319D"/>
    <w:rsid w:val="00C83DBF"/>
    <w:rsid w:val="00C85071"/>
    <w:rsid w:val="00C864E6"/>
    <w:rsid w:val="00C86EE8"/>
    <w:rsid w:val="00C87C1B"/>
    <w:rsid w:val="00C9147C"/>
    <w:rsid w:val="00C9155F"/>
    <w:rsid w:val="00C91B45"/>
    <w:rsid w:val="00C91D97"/>
    <w:rsid w:val="00C9366C"/>
    <w:rsid w:val="00C94207"/>
    <w:rsid w:val="00C94786"/>
    <w:rsid w:val="00C97ACB"/>
    <w:rsid w:val="00CA07C4"/>
    <w:rsid w:val="00CA1073"/>
    <w:rsid w:val="00CA1B68"/>
    <w:rsid w:val="00CA3942"/>
    <w:rsid w:val="00CA3EF0"/>
    <w:rsid w:val="00CA4E6A"/>
    <w:rsid w:val="00CA65D6"/>
    <w:rsid w:val="00CA7708"/>
    <w:rsid w:val="00CB0F7C"/>
    <w:rsid w:val="00CB2822"/>
    <w:rsid w:val="00CB293B"/>
    <w:rsid w:val="00CB5DDB"/>
    <w:rsid w:val="00CB6B62"/>
    <w:rsid w:val="00CB7688"/>
    <w:rsid w:val="00CC03CA"/>
    <w:rsid w:val="00CC0796"/>
    <w:rsid w:val="00CC0A31"/>
    <w:rsid w:val="00CC1812"/>
    <w:rsid w:val="00CC3343"/>
    <w:rsid w:val="00CC4C59"/>
    <w:rsid w:val="00CC5E3D"/>
    <w:rsid w:val="00CC624F"/>
    <w:rsid w:val="00CC7889"/>
    <w:rsid w:val="00CC799B"/>
    <w:rsid w:val="00CD1BB2"/>
    <w:rsid w:val="00CD41F3"/>
    <w:rsid w:val="00CD5059"/>
    <w:rsid w:val="00CE0B09"/>
    <w:rsid w:val="00CE15F9"/>
    <w:rsid w:val="00CE290D"/>
    <w:rsid w:val="00CE39F4"/>
    <w:rsid w:val="00CE3CDF"/>
    <w:rsid w:val="00CE52F3"/>
    <w:rsid w:val="00CE6DF2"/>
    <w:rsid w:val="00CE7372"/>
    <w:rsid w:val="00CE7A9E"/>
    <w:rsid w:val="00CE7DBB"/>
    <w:rsid w:val="00CF12C6"/>
    <w:rsid w:val="00CF198C"/>
    <w:rsid w:val="00CF2989"/>
    <w:rsid w:val="00CF31BA"/>
    <w:rsid w:val="00CF3CB8"/>
    <w:rsid w:val="00CF4288"/>
    <w:rsid w:val="00CF48A7"/>
    <w:rsid w:val="00CF5F4F"/>
    <w:rsid w:val="00CF7371"/>
    <w:rsid w:val="00D008B4"/>
    <w:rsid w:val="00D011C7"/>
    <w:rsid w:val="00D01811"/>
    <w:rsid w:val="00D02916"/>
    <w:rsid w:val="00D03419"/>
    <w:rsid w:val="00D03D82"/>
    <w:rsid w:val="00D043BD"/>
    <w:rsid w:val="00D04A3A"/>
    <w:rsid w:val="00D05D1E"/>
    <w:rsid w:val="00D110ED"/>
    <w:rsid w:val="00D12EBF"/>
    <w:rsid w:val="00D133EC"/>
    <w:rsid w:val="00D14381"/>
    <w:rsid w:val="00D1512C"/>
    <w:rsid w:val="00D152CA"/>
    <w:rsid w:val="00D16D15"/>
    <w:rsid w:val="00D210FE"/>
    <w:rsid w:val="00D224D5"/>
    <w:rsid w:val="00D233CE"/>
    <w:rsid w:val="00D23D94"/>
    <w:rsid w:val="00D24401"/>
    <w:rsid w:val="00D24FB6"/>
    <w:rsid w:val="00D250FC"/>
    <w:rsid w:val="00D268B6"/>
    <w:rsid w:val="00D3078F"/>
    <w:rsid w:val="00D31EF3"/>
    <w:rsid w:val="00D32475"/>
    <w:rsid w:val="00D332C6"/>
    <w:rsid w:val="00D33485"/>
    <w:rsid w:val="00D3366D"/>
    <w:rsid w:val="00D3452A"/>
    <w:rsid w:val="00D355FF"/>
    <w:rsid w:val="00D35BE1"/>
    <w:rsid w:val="00D37263"/>
    <w:rsid w:val="00D4038A"/>
    <w:rsid w:val="00D412B1"/>
    <w:rsid w:val="00D43849"/>
    <w:rsid w:val="00D44211"/>
    <w:rsid w:val="00D4474B"/>
    <w:rsid w:val="00D451CD"/>
    <w:rsid w:val="00D457A6"/>
    <w:rsid w:val="00D466A9"/>
    <w:rsid w:val="00D47970"/>
    <w:rsid w:val="00D5088D"/>
    <w:rsid w:val="00D51869"/>
    <w:rsid w:val="00D52509"/>
    <w:rsid w:val="00D5262A"/>
    <w:rsid w:val="00D54130"/>
    <w:rsid w:val="00D560FD"/>
    <w:rsid w:val="00D57087"/>
    <w:rsid w:val="00D57B24"/>
    <w:rsid w:val="00D61C3A"/>
    <w:rsid w:val="00D61E42"/>
    <w:rsid w:val="00D63158"/>
    <w:rsid w:val="00D65166"/>
    <w:rsid w:val="00D6532C"/>
    <w:rsid w:val="00D6790E"/>
    <w:rsid w:val="00D67923"/>
    <w:rsid w:val="00D715CA"/>
    <w:rsid w:val="00D71ABE"/>
    <w:rsid w:val="00D73ED6"/>
    <w:rsid w:val="00D74E14"/>
    <w:rsid w:val="00D76283"/>
    <w:rsid w:val="00D80797"/>
    <w:rsid w:val="00D8323B"/>
    <w:rsid w:val="00D8351D"/>
    <w:rsid w:val="00D84371"/>
    <w:rsid w:val="00D84683"/>
    <w:rsid w:val="00D85921"/>
    <w:rsid w:val="00D86E68"/>
    <w:rsid w:val="00D87468"/>
    <w:rsid w:val="00D87B51"/>
    <w:rsid w:val="00D900B5"/>
    <w:rsid w:val="00D90311"/>
    <w:rsid w:val="00D90391"/>
    <w:rsid w:val="00D91815"/>
    <w:rsid w:val="00D91C92"/>
    <w:rsid w:val="00D92506"/>
    <w:rsid w:val="00D94A43"/>
    <w:rsid w:val="00D94AA0"/>
    <w:rsid w:val="00D97100"/>
    <w:rsid w:val="00DA0274"/>
    <w:rsid w:val="00DA0FB3"/>
    <w:rsid w:val="00DA163A"/>
    <w:rsid w:val="00DA30E9"/>
    <w:rsid w:val="00DA44E0"/>
    <w:rsid w:val="00DA5DDC"/>
    <w:rsid w:val="00DB0497"/>
    <w:rsid w:val="00DB31BD"/>
    <w:rsid w:val="00DB3508"/>
    <w:rsid w:val="00DB4F53"/>
    <w:rsid w:val="00DB4FD1"/>
    <w:rsid w:val="00DB55A5"/>
    <w:rsid w:val="00DB6B9B"/>
    <w:rsid w:val="00DB6F46"/>
    <w:rsid w:val="00DB7AAC"/>
    <w:rsid w:val="00DB7D40"/>
    <w:rsid w:val="00DC1C55"/>
    <w:rsid w:val="00DC2815"/>
    <w:rsid w:val="00DC62FC"/>
    <w:rsid w:val="00DC6BD8"/>
    <w:rsid w:val="00DD049B"/>
    <w:rsid w:val="00DD0CCB"/>
    <w:rsid w:val="00DD2792"/>
    <w:rsid w:val="00DD2F3C"/>
    <w:rsid w:val="00DD48AC"/>
    <w:rsid w:val="00DD6038"/>
    <w:rsid w:val="00DD6B2B"/>
    <w:rsid w:val="00DD7477"/>
    <w:rsid w:val="00DD7B9B"/>
    <w:rsid w:val="00DE002D"/>
    <w:rsid w:val="00DE024D"/>
    <w:rsid w:val="00DE0AE1"/>
    <w:rsid w:val="00DE1849"/>
    <w:rsid w:val="00DE1C6A"/>
    <w:rsid w:val="00DE233B"/>
    <w:rsid w:val="00DE2A03"/>
    <w:rsid w:val="00DE2D8D"/>
    <w:rsid w:val="00DE6156"/>
    <w:rsid w:val="00DE6C24"/>
    <w:rsid w:val="00DE6DF4"/>
    <w:rsid w:val="00DF09EB"/>
    <w:rsid w:val="00DF0C16"/>
    <w:rsid w:val="00DF21D8"/>
    <w:rsid w:val="00DF2970"/>
    <w:rsid w:val="00DF2FA8"/>
    <w:rsid w:val="00DF41D9"/>
    <w:rsid w:val="00DF430F"/>
    <w:rsid w:val="00DF4D76"/>
    <w:rsid w:val="00DF4F9A"/>
    <w:rsid w:val="00DF520A"/>
    <w:rsid w:val="00DF7B80"/>
    <w:rsid w:val="00E00D8C"/>
    <w:rsid w:val="00E0109D"/>
    <w:rsid w:val="00E010FA"/>
    <w:rsid w:val="00E012BB"/>
    <w:rsid w:val="00E01B67"/>
    <w:rsid w:val="00E02C39"/>
    <w:rsid w:val="00E061EF"/>
    <w:rsid w:val="00E06B9B"/>
    <w:rsid w:val="00E078A8"/>
    <w:rsid w:val="00E113D4"/>
    <w:rsid w:val="00E11871"/>
    <w:rsid w:val="00E12846"/>
    <w:rsid w:val="00E15DC0"/>
    <w:rsid w:val="00E16A10"/>
    <w:rsid w:val="00E178F3"/>
    <w:rsid w:val="00E20323"/>
    <w:rsid w:val="00E20E2F"/>
    <w:rsid w:val="00E2169C"/>
    <w:rsid w:val="00E2211A"/>
    <w:rsid w:val="00E22EAF"/>
    <w:rsid w:val="00E22F77"/>
    <w:rsid w:val="00E23C4E"/>
    <w:rsid w:val="00E24BFD"/>
    <w:rsid w:val="00E2697C"/>
    <w:rsid w:val="00E30802"/>
    <w:rsid w:val="00E31399"/>
    <w:rsid w:val="00E326AF"/>
    <w:rsid w:val="00E3356D"/>
    <w:rsid w:val="00E340AA"/>
    <w:rsid w:val="00E345DE"/>
    <w:rsid w:val="00E3539B"/>
    <w:rsid w:val="00E36134"/>
    <w:rsid w:val="00E40F89"/>
    <w:rsid w:val="00E41C21"/>
    <w:rsid w:val="00E436D2"/>
    <w:rsid w:val="00E4374A"/>
    <w:rsid w:val="00E43B06"/>
    <w:rsid w:val="00E44E1A"/>
    <w:rsid w:val="00E45552"/>
    <w:rsid w:val="00E45E46"/>
    <w:rsid w:val="00E50DD7"/>
    <w:rsid w:val="00E50E7F"/>
    <w:rsid w:val="00E511A6"/>
    <w:rsid w:val="00E5130C"/>
    <w:rsid w:val="00E52CC5"/>
    <w:rsid w:val="00E52F3F"/>
    <w:rsid w:val="00E530AF"/>
    <w:rsid w:val="00E53DF0"/>
    <w:rsid w:val="00E5452E"/>
    <w:rsid w:val="00E553F1"/>
    <w:rsid w:val="00E56BA0"/>
    <w:rsid w:val="00E60239"/>
    <w:rsid w:val="00E6070F"/>
    <w:rsid w:val="00E60B56"/>
    <w:rsid w:val="00E6359D"/>
    <w:rsid w:val="00E67C02"/>
    <w:rsid w:val="00E70251"/>
    <w:rsid w:val="00E707F6"/>
    <w:rsid w:val="00E71351"/>
    <w:rsid w:val="00E72037"/>
    <w:rsid w:val="00E723EC"/>
    <w:rsid w:val="00E72A88"/>
    <w:rsid w:val="00E74A2C"/>
    <w:rsid w:val="00E773CE"/>
    <w:rsid w:val="00E7783C"/>
    <w:rsid w:val="00E80181"/>
    <w:rsid w:val="00E80F6D"/>
    <w:rsid w:val="00E815D1"/>
    <w:rsid w:val="00E81AB2"/>
    <w:rsid w:val="00E82535"/>
    <w:rsid w:val="00E85324"/>
    <w:rsid w:val="00E85C1B"/>
    <w:rsid w:val="00E874F6"/>
    <w:rsid w:val="00E905A9"/>
    <w:rsid w:val="00E905C8"/>
    <w:rsid w:val="00E907B4"/>
    <w:rsid w:val="00E910F4"/>
    <w:rsid w:val="00E91571"/>
    <w:rsid w:val="00E9183E"/>
    <w:rsid w:val="00E91BEF"/>
    <w:rsid w:val="00E9265B"/>
    <w:rsid w:val="00E92D3F"/>
    <w:rsid w:val="00E92E8C"/>
    <w:rsid w:val="00E93A1D"/>
    <w:rsid w:val="00E93E47"/>
    <w:rsid w:val="00E944B9"/>
    <w:rsid w:val="00E96E00"/>
    <w:rsid w:val="00E97AE0"/>
    <w:rsid w:val="00EA0FFE"/>
    <w:rsid w:val="00EA17F9"/>
    <w:rsid w:val="00EA3C26"/>
    <w:rsid w:val="00EA476B"/>
    <w:rsid w:val="00EA5A21"/>
    <w:rsid w:val="00EA731E"/>
    <w:rsid w:val="00EB088E"/>
    <w:rsid w:val="00EB290A"/>
    <w:rsid w:val="00EB38BF"/>
    <w:rsid w:val="00EB3A27"/>
    <w:rsid w:val="00EB3B12"/>
    <w:rsid w:val="00EB3C27"/>
    <w:rsid w:val="00EB42E1"/>
    <w:rsid w:val="00EB4475"/>
    <w:rsid w:val="00EB65A2"/>
    <w:rsid w:val="00EB6684"/>
    <w:rsid w:val="00EB7813"/>
    <w:rsid w:val="00EB79A1"/>
    <w:rsid w:val="00EC05E4"/>
    <w:rsid w:val="00EC1C4D"/>
    <w:rsid w:val="00EC25A4"/>
    <w:rsid w:val="00EC6790"/>
    <w:rsid w:val="00ED039A"/>
    <w:rsid w:val="00ED091A"/>
    <w:rsid w:val="00ED1AC3"/>
    <w:rsid w:val="00ED1C37"/>
    <w:rsid w:val="00ED324C"/>
    <w:rsid w:val="00ED3F63"/>
    <w:rsid w:val="00ED7D18"/>
    <w:rsid w:val="00ED7D27"/>
    <w:rsid w:val="00ED7D5D"/>
    <w:rsid w:val="00EE00F1"/>
    <w:rsid w:val="00EE4C52"/>
    <w:rsid w:val="00EE5529"/>
    <w:rsid w:val="00EE57D4"/>
    <w:rsid w:val="00EE6318"/>
    <w:rsid w:val="00EE67DF"/>
    <w:rsid w:val="00EE7780"/>
    <w:rsid w:val="00EE7D60"/>
    <w:rsid w:val="00EF0BB0"/>
    <w:rsid w:val="00EF28C5"/>
    <w:rsid w:val="00EF33BD"/>
    <w:rsid w:val="00EF5A96"/>
    <w:rsid w:val="00EF7433"/>
    <w:rsid w:val="00F002E4"/>
    <w:rsid w:val="00F02F3F"/>
    <w:rsid w:val="00F035B2"/>
    <w:rsid w:val="00F04070"/>
    <w:rsid w:val="00F05F3C"/>
    <w:rsid w:val="00F06270"/>
    <w:rsid w:val="00F06F33"/>
    <w:rsid w:val="00F115E6"/>
    <w:rsid w:val="00F11E90"/>
    <w:rsid w:val="00F12763"/>
    <w:rsid w:val="00F128DE"/>
    <w:rsid w:val="00F13457"/>
    <w:rsid w:val="00F13BB3"/>
    <w:rsid w:val="00F1428C"/>
    <w:rsid w:val="00F14390"/>
    <w:rsid w:val="00F15B3F"/>
    <w:rsid w:val="00F15D52"/>
    <w:rsid w:val="00F1651E"/>
    <w:rsid w:val="00F16FD2"/>
    <w:rsid w:val="00F17352"/>
    <w:rsid w:val="00F208FC"/>
    <w:rsid w:val="00F22377"/>
    <w:rsid w:val="00F23F74"/>
    <w:rsid w:val="00F24212"/>
    <w:rsid w:val="00F27016"/>
    <w:rsid w:val="00F309A7"/>
    <w:rsid w:val="00F30D55"/>
    <w:rsid w:val="00F31838"/>
    <w:rsid w:val="00F31BA3"/>
    <w:rsid w:val="00F32120"/>
    <w:rsid w:val="00F32FBB"/>
    <w:rsid w:val="00F332CC"/>
    <w:rsid w:val="00F33BB5"/>
    <w:rsid w:val="00F3526D"/>
    <w:rsid w:val="00F367DF"/>
    <w:rsid w:val="00F40029"/>
    <w:rsid w:val="00F40068"/>
    <w:rsid w:val="00F42109"/>
    <w:rsid w:val="00F434B0"/>
    <w:rsid w:val="00F439A3"/>
    <w:rsid w:val="00F43B12"/>
    <w:rsid w:val="00F442F2"/>
    <w:rsid w:val="00F4502E"/>
    <w:rsid w:val="00F46CD9"/>
    <w:rsid w:val="00F47536"/>
    <w:rsid w:val="00F47FFC"/>
    <w:rsid w:val="00F500B5"/>
    <w:rsid w:val="00F506C8"/>
    <w:rsid w:val="00F50967"/>
    <w:rsid w:val="00F50B9B"/>
    <w:rsid w:val="00F50D43"/>
    <w:rsid w:val="00F54EA8"/>
    <w:rsid w:val="00F55483"/>
    <w:rsid w:val="00F57288"/>
    <w:rsid w:val="00F60FB7"/>
    <w:rsid w:val="00F62392"/>
    <w:rsid w:val="00F628B3"/>
    <w:rsid w:val="00F64B1F"/>
    <w:rsid w:val="00F65386"/>
    <w:rsid w:val="00F65783"/>
    <w:rsid w:val="00F669CA"/>
    <w:rsid w:val="00F66CC6"/>
    <w:rsid w:val="00F67F0C"/>
    <w:rsid w:val="00F70B2D"/>
    <w:rsid w:val="00F70E8C"/>
    <w:rsid w:val="00F713EF"/>
    <w:rsid w:val="00F727FD"/>
    <w:rsid w:val="00F73211"/>
    <w:rsid w:val="00F73846"/>
    <w:rsid w:val="00F7497E"/>
    <w:rsid w:val="00F74E50"/>
    <w:rsid w:val="00F7540A"/>
    <w:rsid w:val="00F756B0"/>
    <w:rsid w:val="00F758D0"/>
    <w:rsid w:val="00F75CDC"/>
    <w:rsid w:val="00F80286"/>
    <w:rsid w:val="00F805A7"/>
    <w:rsid w:val="00F80B6E"/>
    <w:rsid w:val="00F81E88"/>
    <w:rsid w:val="00F82028"/>
    <w:rsid w:val="00F82AEF"/>
    <w:rsid w:val="00F83780"/>
    <w:rsid w:val="00F83A1C"/>
    <w:rsid w:val="00F8442D"/>
    <w:rsid w:val="00F845FE"/>
    <w:rsid w:val="00F848C1"/>
    <w:rsid w:val="00F848CD"/>
    <w:rsid w:val="00F859B6"/>
    <w:rsid w:val="00F86FB2"/>
    <w:rsid w:val="00F87222"/>
    <w:rsid w:val="00F90D4B"/>
    <w:rsid w:val="00F91799"/>
    <w:rsid w:val="00F9288C"/>
    <w:rsid w:val="00F9302B"/>
    <w:rsid w:val="00F94239"/>
    <w:rsid w:val="00F948BF"/>
    <w:rsid w:val="00F94FD5"/>
    <w:rsid w:val="00F96973"/>
    <w:rsid w:val="00F96A3E"/>
    <w:rsid w:val="00FA0C71"/>
    <w:rsid w:val="00FA102B"/>
    <w:rsid w:val="00FA2C0D"/>
    <w:rsid w:val="00FA51E7"/>
    <w:rsid w:val="00FA66E2"/>
    <w:rsid w:val="00FB09EF"/>
    <w:rsid w:val="00FB1868"/>
    <w:rsid w:val="00FB3C58"/>
    <w:rsid w:val="00FB3F50"/>
    <w:rsid w:val="00FB4421"/>
    <w:rsid w:val="00FB47C9"/>
    <w:rsid w:val="00FB5DC0"/>
    <w:rsid w:val="00FB6577"/>
    <w:rsid w:val="00FB6879"/>
    <w:rsid w:val="00FB771F"/>
    <w:rsid w:val="00FC0A7C"/>
    <w:rsid w:val="00FC144A"/>
    <w:rsid w:val="00FC1787"/>
    <w:rsid w:val="00FC27B9"/>
    <w:rsid w:val="00FC3590"/>
    <w:rsid w:val="00FC3A08"/>
    <w:rsid w:val="00FC490F"/>
    <w:rsid w:val="00FC4A3A"/>
    <w:rsid w:val="00FC7315"/>
    <w:rsid w:val="00FD068D"/>
    <w:rsid w:val="00FD0B4C"/>
    <w:rsid w:val="00FD0F5F"/>
    <w:rsid w:val="00FD18BB"/>
    <w:rsid w:val="00FD1E2A"/>
    <w:rsid w:val="00FD2969"/>
    <w:rsid w:val="00FD30CC"/>
    <w:rsid w:val="00FD353E"/>
    <w:rsid w:val="00FD37E0"/>
    <w:rsid w:val="00FD4DF8"/>
    <w:rsid w:val="00FD4EDD"/>
    <w:rsid w:val="00FD5FCF"/>
    <w:rsid w:val="00FD7738"/>
    <w:rsid w:val="00FE2430"/>
    <w:rsid w:val="00FE486B"/>
    <w:rsid w:val="00FE55F7"/>
    <w:rsid w:val="00FE5A45"/>
    <w:rsid w:val="00FE645E"/>
    <w:rsid w:val="00FE7265"/>
    <w:rsid w:val="00FF0ED5"/>
    <w:rsid w:val="00FF163C"/>
    <w:rsid w:val="00FF241E"/>
    <w:rsid w:val="00FF29E3"/>
    <w:rsid w:val="00FF5A48"/>
    <w:rsid w:val="00FF5AC4"/>
    <w:rsid w:val="00FF5F5A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5E1AD"/>
  <w15:docId w15:val="{F91A90A6-E7BA-441F-A7FF-8C8C4381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ED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E4ED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0"/>
    <w:uiPriority w:val="9"/>
    <w:qFormat/>
    <w:rsid w:val="006E4ED9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paragraph" w:styleId="3">
    <w:name w:val="heading 3"/>
    <w:basedOn w:val="a"/>
    <w:link w:val="30"/>
    <w:uiPriority w:val="9"/>
    <w:qFormat/>
    <w:rsid w:val="00804F7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04F7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99"/>
    <w:qFormat/>
    <w:rsid w:val="006E4ED9"/>
    <w:pPr>
      <w:ind w:left="720"/>
      <w:contextualSpacing/>
    </w:pPr>
    <w:rPr>
      <w:rFonts w:eastAsia="Calibri"/>
    </w:rPr>
  </w:style>
  <w:style w:type="character" w:customStyle="1" w:styleId="a5">
    <w:name w:val="Абзац списка Знак"/>
    <w:link w:val="a4"/>
    <w:uiPriority w:val="99"/>
    <w:locked/>
    <w:rsid w:val="006E4ED9"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"/>
    <w:uiPriority w:val="9"/>
    <w:rsid w:val="006E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"/>
    <w:uiPriority w:val="9"/>
    <w:rsid w:val="006E4ED9"/>
    <w:rPr>
      <w:rFonts w:ascii="Arial" w:eastAsia="Times New Roman" w:hAnsi="Arial" w:cs="Times New Roman"/>
      <w:b/>
      <w:sz w:val="30"/>
      <w:szCs w:val="28"/>
    </w:rPr>
  </w:style>
  <w:style w:type="paragraph" w:styleId="a0">
    <w:name w:val="Body Text Indent"/>
    <w:basedOn w:val="a"/>
    <w:link w:val="a6"/>
    <w:unhideWhenUsed/>
    <w:rsid w:val="006E4ED9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rsid w:val="006E4ED9"/>
    <w:rPr>
      <w:rFonts w:eastAsia="Times New Roman" w:cs="Times New Roman"/>
    </w:rPr>
  </w:style>
  <w:style w:type="table" w:styleId="a7">
    <w:name w:val="Table Grid"/>
    <w:basedOn w:val="a2"/>
    <w:uiPriority w:val="59"/>
    <w:rsid w:val="006E4ED9"/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6E4ED9"/>
    <w:rPr>
      <w:rFonts w:eastAsia="Times New Roman" w:cs="Times New Roman"/>
    </w:rPr>
  </w:style>
  <w:style w:type="paragraph" w:styleId="aa">
    <w:name w:val="footer"/>
    <w:basedOn w:val="a"/>
    <w:link w:val="ab"/>
    <w:uiPriority w:val="99"/>
    <w:unhideWhenUsed/>
    <w:rsid w:val="006E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6E4ED9"/>
    <w:rPr>
      <w:rFonts w:eastAsia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E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6E4ED9"/>
    <w:rPr>
      <w:rFonts w:ascii="Tahoma" w:eastAsia="Times New Roman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6E4ED9"/>
  </w:style>
  <w:style w:type="table" w:customStyle="1" w:styleId="12">
    <w:name w:val="Сетка таблицы1"/>
    <w:basedOn w:val="a2"/>
    <w:next w:val="a7"/>
    <w:uiPriority w:val="59"/>
    <w:rsid w:val="006E4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6E4ED9"/>
    <w:rPr>
      <w:sz w:val="22"/>
      <w:szCs w:val="22"/>
      <w:lang w:eastAsia="en-US"/>
    </w:rPr>
  </w:style>
  <w:style w:type="paragraph" w:styleId="af">
    <w:name w:val="TOC Heading"/>
    <w:basedOn w:val="1"/>
    <w:next w:val="a"/>
    <w:uiPriority w:val="39"/>
    <w:qFormat/>
    <w:rsid w:val="006E4ED9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6E4ED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E4ED9"/>
    <w:pPr>
      <w:tabs>
        <w:tab w:val="left" w:pos="709"/>
        <w:tab w:val="right" w:leader="dot" w:pos="9627"/>
      </w:tabs>
      <w:spacing w:after="100"/>
      <w:ind w:left="220"/>
    </w:pPr>
  </w:style>
  <w:style w:type="character" w:styleId="af0">
    <w:name w:val="Hyperlink"/>
    <w:basedOn w:val="a1"/>
    <w:uiPriority w:val="99"/>
    <w:unhideWhenUsed/>
    <w:rsid w:val="006E4ED9"/>
    <w:rPr>
      <w:color w:val="0000FF"/>
      <w:u w:val="single"/>
    </w:rPr>
  </w:style>
  <w:style w:type="table" w:customStyle="1" w:styleId="22">
    <w:name w:val="Сетка таблицы2"/>
    <w:basedOn w:val="a2"/>
    <w:next w:val="a7"/>
    <w:uiPriority w:val="59"/>
    <w:rsid w:val="006E4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7"/>
    <w:uiPriority w:val="59"/>
    <w:rsid w:val="006E4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3"/>
    <w:uiPriority w:val="99"/>
    <w:semiHidden/>
    <w:unhideWhenUsed/>
    <w:rsid w:val="006E4ED9"/>
  </w:style>
  <w:style w:type="paragraph" w:customStyle="1" w:styleId="ConsPlusNormal">
    <w:name w:val="ConsPlusNormal"/>
    <w:rsid w:val="006E4ED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footnote text"/>
    <w:basedOn w:val="a"/>
    <w:link w:val="af2"/>
    <w:uiPriority w:val="99"/>
    <w:unhideWhenUsed/>
    <w:rsid w:val="006E4ED9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sid w:val="006E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1"/>
    <w:uiPriority w:val="99"/>
    <w:semiHidden/>
    <w:unhideWhenUsed/>
    <w:rsid w:val="006E4ED9"/>
    <w:rPr>
      <w:rFonts w:cs="Times New Roman"/>
      <w:vertAlign w:val="superscript"/>
    </w:rPr>
  </w:style>
  <w:style w:type="table" w:customStyle="1" w:styleId="41">
    <w:name w:val="Сетка таблицы4"/>
    <w:basedOn w:val="a2"/>
    <w:next w:val="a7"/>
    <w:uiPriority w:val="59"/>
    <w:rsid w:val="006E4E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заголовок 221"/>
    <w:basedOn w:val="1"/>
    <w:next w:val="2"/>
    <w:rsid w:val="006E4ED9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styleId="af4">
    <w:name w:val="Title"/>
    <w:basedOn w:val="a"/>
    <w:next w:val="af5"/>
    <w:link w:val="af6"/>
    <w:uiPriority w:val="10"/>
    <w:qFormat/>
    <w:rsid w:val="006E4ED9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6">
    <w:name w:val="Заголовок Знак"/>
    <w:basedOn w:val="a1"/>
    <w:link w:val="af4"/>
    <w:uiPriority w:val="10"/>
    <w:rsid w:val="006E4ED9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paragraph" w:styleId="af7">
    <w:name w:val="Normal (Web)"/>
    <w:basedOn w:val="a"/>
    <w:uiPriority w:val="99"/>
    <w:rsid w:val="006E4ED9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af5">
    <w:name w:val="Subtitle"/>
    <w:basedOn w:val="a"/>
    <w:next w:val="a"/>
    <w:link w:val="af8"/>
    <w:uiPriority w:val="11"/>
    <w:qFormat/>
    <w:rsid w:val="006E4ED9"/>
    <w:pPr>
      <w:numPr>
        <w:ilvl w:val="1"/>
      </w:num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5"/>
    <w:uiPriority w:val="11"/>
    <w:rsid w:val="006E4ED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table" w:customStyle="1" w:styleId="110">
    <w:name w:val="Сетка таблицы11"/>
    <w:basedOn w:val="a2"/>
    <w:next w:val="a7"/>
    <w:uiPriority w:val="59"/>
    <w:rsid w:val="006E4E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aliases w:val="Основной текст1,Основной текст Знак Знак,bt"/>
    <w:basedOn w:val="a"/>
    <w:link w:val="afa"/>
    <w:uiPriority w:val="99"/>
    <w:rsid w:val="006E4ED9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a">
    <w:name w:val="Основной текст Знак"/>
    <w:aliases w:val="Основной текст1 Знак,Основной текст Знак Знак Знак,bt Знак"/>
    <w:basedOn w:val="a1"/>
    <w:link w:val="af9"/>
    <w:uiPriority w:val="99"/>
    <w:rsid w:val="006E4E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rsid w:val="006E4ED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6E4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E4ED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E4ED9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st">
    <w:name w:val="st"/>
    <w:basedOn w:val="a1"/>
    <w:rsid w:val="006E4ED9"/>
  </w:style>
  <w:style w:type="character" w:styleId="afb">
    <w:name w:val="Emphasis"/>
    <w:basedOn w:val="a1"/>
    <w:uiPriority w:val="20"/>
    <w:qFormat/>
    <w:rsid w:val="006E4ED9"/>
    <w:rPr>
      <w:i/>
      <w:iCs/>
    </w:rPr>
  </w:style>
  <w:style w:type="table" w:customStyle="1" w:styleId="120">
    <w:name w:val="Сетка таблицы12"/>
    <w:basedOn w:val="a2"/>
    <w:next w:val="a7"/>
    <w:uiPriority w:val="59"/>
    <w:rsid w:val="006E4E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3"/>
    <w:uiPriority w:val="99"/>
    <w:semiHidden/>
    <w:unhideWhenUsed/>
    <w:rsid w:val="006E4ED9"/>
  </w:style>
  <w:style w:type="table" w:customStyle="1" w:styleId="5">
    <w:name w:val="Сетка таблицы5"/>
    <w:basedOn w:val="a2"/>
    <w:next w:val="a7"/>
    <w:uiPriority w:val="59"/>
    <w:rsid w:val="006E4E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7"/>
    <w:uiPriority w:val="59"/>
    <w:rsid w:val="006E4E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804F74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uiPriority w:val="9"/>
    <w:rsid w:val="00804F74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rsid w:val="00804F74"/>
  </w:style>
  <w:style w:type="character" w:styleId="afc">
    <w:name w:val="annotation reference"/>
    <w:uiPriority w:val="99"/>
    <w:semiHidden/>
    <w:unhideWhenUsed/>
    <w:rsid w:val="00804F74"/>
    <w:rPr>
      <w:sz w:val="16"/>
      <w:szCs w:val="16"/>
    </w:rPr>
  </w:style>
  <w:style w:type="paragraph" w:styleId="afd">
    <w:name w:val="annotation text"/>
    <w:basedOn w:val="a"/>
    <w:link w:val="afe"/>
    <w:unhideWhenUsed/>
    <w:rsid w:val="00804F74"/>
    <w:rPr>
      <w:rFonts w:eastAsia="Calibri"/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804F74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04F7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804F74"/>
    <w:rPr>
      <w:b/>
      <w:bCs/>
      <w:lang w:eastAsia="en-US"/>
    </w:rPr>
  </w:style>
  <w:style w:type="paragraph" w:customStyle="1" w:styleId="ConsTitle">
    <w:name w:val="ConsTitle"/>
    <w:rsid w:val="00804F7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804F7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3">
    <w:name w:val="Body Text Indent 3"/>
    <w:basedOn w:val="a"/>
    <w:link w:val="34"/>
    <w:rsid w:val="00804F74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1"/>
    <w:link w:val="33"/>
    <w:rsid w:val="00804F74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f1">
    <w:name w:val="Цветовое выделение"/>
    <w:uiPriority w:val="99"/>
    <w:rsid w:val="00804F74"/>
    <w:rPr>
      <w:b/>
      <w:bCs/>
      <w:color w:val="26282F"/>
    </w:rPr>
  </w:style>
  <w:style w:type="character" w:customStyle="1" w:styleId="aff2">
    <w:name w:val="Гипертекстовая ссылка"/>
    <w:basedOn w:val="aff1"/>
    <w:uiPriority w:val="99"/>
    <w:rsid w:val="00804F74"/>
    <w:rPr>
      <w:b/>
      <w:bCs/>
      <w:color w:val="106BBE"/>
    </w:rPr>
  </w:style>
  <w:style w:type="paragraph" w:customStyle="1" w:styleId="aff3">
    <w:name w:val="Нормальный (таблица)"/>
    <w:basedOn w:val="a"/>
    <w:next w:val="a"/>
    <w:uiPriority w:val="99"/>
    <w:rsid w:val="005413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5413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D560F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D560FD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3364">
          <w:marLeft w:val="321"/>
          <w:marRight w:val="321"/>
          <w:marTop w:val="73"/>
          <w:marBottom w:val="3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8AAF0-8C3F-4AA8-8238-49CEFD06B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16838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Links>
    <vt:vector size="30" baseType="variant">
      <vt:variant>
        <vt:i4>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consultantplus://offline/ref=3D2DF3991CC984969C9EFB900613120E5B2BA7FE9CE56FA3F30E363A9AFFrEF</vt:lpwstr>
      </vt:variant>
      <vt:variant>
        <vt:lpwstr/>
      </vt:variant>
      <vt:variant>
        <vt:i4>1703975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sub_60</vt:lpwstr>
      </vt:variant>
      <vt:variant>
        <vt:i4>1703975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sub_60</vt:lpwstr>
      </vt:variant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Par4659</vt:lpwstr>
      </vt:variant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Par6225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Pitenko</cp:lastModifiedBy>
  <cp:revision>264</cp:revision>
  <cp:lastPrinted>2023-06-26T12:57:00Z</cp:lastPrinted>
  <dcterms:created xsi:type="dcterms:W3CDTF">2014-04-09T13:53:00Z</dcterms:created>
  <dcterms:modified xsi:type="dcterms:W3CDTF">2023-11-09T05:28:00Z</dcterms:modified>
</cp:coreProperties>
</file>